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66F3" w14:textId="6B5897D1" w:rsidR="00E867A1" w:rsidRDefault="00000000" w:rsidP="00E867A1">
      <w:pPr>
        <w:keepNext/>
        <w:spacing w:before="120" w:after="120" w:line="360" w:lineRule="auto"/>
        <w:ind w:left="5816"/>
        <w:jc w:val="left"/>
        <w:rPr>
          <w:b/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 w:rsidR="00E867A1">
        <w:rPr>
          <w:b/>
          <w:color w:val="000000"/>
          <w:u w:color="000000"/>
        </w:rPr>
        <w:fldChar w:fldCharType="begin"/>
      </w:r>
      <w:r w:rsidR="00E867A1">
        <w:rPr>
          <w:b/>
          <w:color w:val="000000"/>
          <w:u w:color="000000"/>
        </w:rPr>
        <w:fldChar w:fldCharType="separate"/>
      </w:r>
      <w:r w:rsidR="00E867A1">
        <w:rPr>
          <w:b/>
          <w:color w:val="000000"/>
          <w:u w:color="000000"/>
        </w:rPr>
        <w:fldChar w:fldCharType="end"/>
      </w:r>
      <w:r w:rsidR="00E867A1">
        <w:rPr>
          <w:b/>
          <w:color w:val="000000"/>
          <w:u w:color="000000"/>
        </w:rPr>
        <w:t xml:space="preserve">Załącznik Nr </w:t>
      </w:r>
      <w:r w:rsidR="004A0C26">
        <w:rPr>
          <w:b/>
          <w:color w:val="000000"/>
          <w:u w:color="000000"/>
        </w:rPr>
        <w:t>5</w:t>
      </w:r>
      <w:r w:rsidR="00E867A1">
        <w:rPr>
          <w:b/>
          <w:color w:val="000000"/>
          <w:u w:color="000000"/>
        </w:rPr>
        <w:t xml:space="preserve"> do zarządzenia nr 55/2026</w:t>
      </w:r>
      <w:r w:rsidR="00E867A1">
        <w:rPr>
          <w:b/>
          <w:color w:val="000000"/>
          <w:u w:color="000000"/>
        </w:rPr>
        <w:br/>
        <w:t>Starosty Krasnostawskiego</w:t>
      </w:r>
      <w:r w:rsidR="00E867A1">
        <w:rPr>
          <w:b/>
          <w:color w:val="000000"/>
          <w:u w:color="000000"/>
        </w:rPr>
        <w:br/>
        <w:t>z dnia 13 października 2026 r.</w:t>
      </w:r>
    </w:p>
    <w:p w14:paraId="6A094E05" w14:textId="68E23857" w:rsidR="00A77B3E" w:rsidRDefault="00A77B3E">
      <w:pPr>
        <w:keepNext/>
        <w:spacing w:before="120" w:after="120" w:line="360" w:lineRule="auto"/>
        <w:ind w:left="6903"/>
        <w:jc w:val="left"/>
        <w:rPr>
          <w:color w:val="000000"/>
          <w:u w:color="000000"/>
        </w:rPr>
      </w:pPr>
    </w:p>
    <w:p w14:paraId="0BEB7A7B" w14:textId="77777777" w:rsidR="004A0C26" w:rsidRDefault="004A0C26" w:rsidP="004A0C26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ZGŁOSZENIE LAUREATÓW ETAPU POWIATOWEGO DO ETAPU REGIONALNEGO</w:t>
      </w:r>
    </w:p>
    <w:p w14:paraId="63C67535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Powiat: ....................................................................................................................................</w:t>
      </w:r>
    </w:p>
    <w:p w14:paraId="4F8B58C1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Osoba odpowiedzialna za zgłoszenie: .....................................................................................</w:t>
      </w:r>
    </w:p>
    <w:p w14:paraId="2FD8D089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Telefon/e-mail: ..........................................................................................................................</w:t>
      </w:r>
    </w:p>
    <w:p w14:paraId="2BC4EB3E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Data etapu powiatowego: 20 listopada 2026 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723"/>
        <w:gridCol w:w="2696"/>
        <w:gridCol w:w="1409"/>
        <w:gridCol w:w="827"/>
        <w:gridCol w:w="1641"/>
      </w:tblGrid>
      <w:tr w:rsidR="004A0C26" w:rsidRPr="00E867A1" w14:paraId="1572B8BE" w14:textId="77777777" w:rsidTr="00BD0A13">
        <w:tc>
          <w:tcPr>
            <w:tcW w:w="5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816A56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D943A7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Imię i nazwisko ucznia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9053269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Szkoła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6BD0B2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Liczba punktów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31FB61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Miejsce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859359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18"/>
                <w:szCs w:val="18"/>
                <w:u w:color="000000"/>
              </w:rPr>
            </w:pPr>
            <w:r w:rsidRPr="00E867A1">
              <w:rPr>
                <w:b/>
                <w:sz w:val="18"/>
                <w:szCs w:val="18"/>
              </w:rPr>
              <w:t>Opiekun</w:t>
            </w:r>
          </w:p>
        </w:tc>
      </w:tr>
      <w:tr w:rsidR="004A0C26" w:rsidRPr="00E867A1" w14:paraId="69A9B926" w14:textId="77777777" w:rsidTr="00BD0A13">
        <w:tc>
          <w:tcPr>
            <w:tcW w:w="5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D260ACA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1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778E94E" w14:textId="77777777" w:rsidR="004A0C26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249B5457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FF62DF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80F9F9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C02B421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C51453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</w:tr>
      <w:tr w:rsidR="004A0C26" w:rsidRPr="00E867A1" w14:paraId="337EF102" w14:textId="77777777" w:rsidTr="00BD0A13">
        <w:tc>
          <w:tcPr>
            <w:tcW w:w="5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30D088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2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EBCB031" w14:textId="77777777" w:rsidR="004A0C26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27C0503F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7D351E3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F93281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3134BD1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50594E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</w:tr>
      <w:tr w:rsidR="004A0C26" w:rsidRPr="00E867A1" w14:paraId="0D25BB9D" w14:textId="77777777" w:rsidTr="00BD0A13">
        <w:tc>
          <w:tcPr>
            <w:tcW w:w="56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7F0B43E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3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83F722F" w14:textId="77777777" w:rsidR="004A0C26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  <w:p w14:paraId="150C4FBE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5BD743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5DD166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370868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  <w:r w:rsidRPr="00E867A1">
              <w:rPr>
                <w:sz w:val="20"/>
                <w:szCs w:val="20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4A22CC" w14:textId="77777777" w:rsidR="004A0C26" w:rsidRPr="00E867A1" w:rsidRDefault="004A0C26" w:rsidP="00BD0A13">
            <w:pPr>
              <w:spacing w:line="360" w:lineRule="auto"/>
              <w:jc w:val="left"/>
              <w:rPr>
                <w:color w:val="000000"/>
                <w:sz w:val="20"/>
                <w:szCs w:val="20"/>
                <w:u w:color="000000"/>
              </w:rPr>
            </w:pPr>
          </w:p>
        </w:tc>
      </w:tr>
    </w:tbl>
    <w:p w14:paraId="7B9B1ECB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Do etapu regionalnego zgłaszam trzech uczniów, którzy uzyskali najwyższe wyniki w etapie powiatowym.</w:t>
      </w:r>
    </w:p>
    <w:p w14:paraId="08F94AC2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Dane opiekuna/opiekunów uczestników:</w:t>
      </w:r>
    </w:p>
    <w:p w14:paraId="5EB5B570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 .......................................................................................................................</w:t>
      </w:r>
    </w:p>
    <w:p w14:paraId="7BFE7608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Telefon/e-mail: ..........................................................................................................................</w:t>
      </w:r>
    </w:p>
    <w:p w14:paraId="6C0303C5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Oświadczam, że zgłoszeni uczniowie spełniają warunki udziału określone w Regulaminie Olimpiady oraz posiadają wymagane zgody i oświadczenia.</w:t>
      </w:r>
    </w:p>
    <w:p w14:paraId="4AB487F0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Miejscowość i data: ....................................................</w:t>
      </w:r>
    </w:p>
    <w:p w14:paraId="0ACFE745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 osoby dokonującej zgłoszenia: .....................................................................................</w:t>
      </w:r>
    </w:p>
    <w:p w14:paraId="64E7F6D0" w14:textId="77777777" w:rsidR="004A0C26" w:rsidRDefault="004A0C26" w:rsidP="004A0C26">
      <w:pPr>
        <w:spacing w:before="120" w:after="120" w:line="360" w:lineRule="auto"/>
        <w:ind w:left="283" w:firstLine="227"/>
        <w:rPr>
          <w:color w:val="000000"/>
          <w:u w:color="000000"/>
        </w:rPr>
      </w:pPr>
    </w:p>
    <w:p w14:paraId="6168B1FA" w14:textId="31F484F8" w:rsidR="00E867A1" w:rsidRDefault="004A0C26" w:rsidP="004A0C26">
      <w:pPr>
        <w:spacing w:before="120" w:after="120" w:line="360" w:lineRule="auto"/>
        <w:ind w:left="283" w:firstLine="227"/>
        <w:rPr>
          <w:b/>
          <w:color w:val="000000"/>
          <w:u w:color="000000"/>
        </w:rPr>
      </w:pPr>
      <w:r>
        <w:rPr>
          <w:color w:val="000000"/>
          <w:u w:color="000000"/>
        </w:rPr>
        <w:t>Podpis i pieczęć właściwego podmiotu/powiatu</w:t>
      </w:r>
      <w:r w:rsidR="00000000">
        <w:rPr>
          <w:color w:val="000000"/>
          <w:u w:color="000000"/>
        </w:rPr>
        <w:t>: ...........................................................................................</w:t>
      </w:r>
      <w:r w:rsidR="00E01B57">
        <w:rPr>
          <w:b/>
          <w:color w:val="000000"/>
          <w:u w:color="000000"/>
        </w:rPr>
        <w:t xml:space="preserve"> </w:t>
      </w:r>
    </w:p>
    <w:p w14:paraId="3EFCA669" w14:textId="06E7FB23" w:rsidR="00A77B3E" w:rsidRDefault="00A77B3E" w:rsidP="00E01B57">
      <w:pPr>
        <w:spacing w:before="120" w:after="120" w:line="360" w:lineRule="auto"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4F74" w14:textId="77777777" w:rsidR="00A72BC7" w:rsidRDefault="00A72BC7">
      <w:r>
        <w:separator/>
      </w:r>
    </w:p>
  </w:endnote>
  <w:endnote w:type="continuationSeparator" w:id="0">
    <w:p w14:paraId="50476245" w14:textId="77777777" w:rsidR="00A72BC7" w:rsidRDefault="00A72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806A2" w14:textId="77777777" w:rsidR="00A72BC7" w:rsidRDefault="00A72BC7">
      <w:r>
        <w:separator/>
      </w:r>
    </w:p>
  </w:footnote>
  <w:footnote w:type="continuationSeparator" w:id="0">
    <w:p w14:paraId="5A5B00DA" w14:textId="77777777" w:rsidR="00A72BC7" w:rsidRDefault="00A72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A4D"/>
    <w:rsid w:val="00025089"/>
    <w:rsid w:val="00273749"/>
    <w:rsid w:val="00296C19"/>
    <w:rsid w:val="00441374"/>
    <w:rsid w:val="004A0C26"/>
    <w:rsid w:val="006920E0"/>
    <w:rsid w:val="00764F7C"/>
    <w:rsid w:val="0088192C"/>
    <w:rsid w:val="009B4DDA"/>
    <w:rsid w:val="00A03872"/>
    <w:rsid w:val="00A72BC7"/>
    <w:rsid w:val="00A77B3E"/>
    <w:rsid w:val="00AC4A8E"/>
    <w:rsid w:val="00CA2A55"/>
    <w:rsid w:val="00E01B57"/>
    <w:rsid w:val="00E7762D"/>
    <w:rsid w:val="00E867A1"/>
    <w:rsid w:val="00E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7</cp:revision>
  <cp:lastPrinted>2026-10-14T11:39:00Z</cp:lastPrinted>
  <dcterms:created xsi:type="dcterms:W3CDTF">2026-10-14T11:17:00Z</dcterms:created>
  <dcterms:modified xsi:type="dcterms:W3CDTF">2026-10-15T09:22:00Z</dcterms:modified>
  <cp:category>Akt prawny</cp:category>
</cp:coreProperties>
</file>