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32EB" w14:textId="77777777" w:rsidR="00C656EC" w:rsidRDefault="00C656EC" w:rsidP="00C656EC">
      <w:pPr>
        <w:ind w:left="7080" w:firstLine="708"/>
        <w:rPr>
          <w:rFonts w:ascii="Times New Roman" w:hAnsi="Times New Roman" w:cs="Times New Roman"/>
          <w:sz w:val="18"/>
          <w:szCs w:val="18"/>
        </w:rPr>
      </w:pPr>
    </w:p>
    <w:p w14:paraId="4292603A" w14:textId="0212D190" w:rsidR="00237A60" w:rsidRDefault="00C656EC" w:rsidP="00C656EC">
      <w:pPr>
        <w:ind w:left="708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1</w:t>
      </w:r>
    </w:p>
    <w:p w14:paraId="440C256A" w14:textId="77777777" w:rsidR="00C656EC" w:rsidRDefault="00C656EC" w:rsidP="00C656EC">
      <w:pPr>
        <w:spacing w:after="0"/>
        <w:ind w:left="6372" w:firstLine="708"/>
        <w:rPr>
          <w:noProof/>
        </w:rPr>
      </w:pPr>
      <w:r w:rsidRPr="00C656EC">
        <w:rPr>
          <w:noProof/>
        </w:rPr>
        <w:t>………………………………</w:t>
      </w:r>
    </w:p>
    <w:p w14:paraId="35315C9C" w14:textId="499429FB" w:rsidR="00C656EC" w:rsidRPr="00C656EC" w:rsidRDefault="00C656EC" w:rsidP="00C656EC">
      <w:pPr>
        <w:spacing w:after="0"/>
        <w:ind w:left="5664" w:firstLine="708"/>
        <w:rPr>
          <w:rFonts w:ascii="Times New Roman" w:hAnsi="Times New Roman" w:cs="Times New Roman"/>
          <w:noProof/>
          <w:sz w:val="16"/>
          <w:szCs w:val="16"/>
        </w:rPr>
      </w:pPr>
      <w:r>
        <w:rPr>
          <w:noProof/>
        </w:rPr>
        <w:t xml:space="preserve">                </w:t>
      </w:r>
      <w:r w:rsidRPr="00C656EC">
        <w:rPr>
          <w:rFonts w:ascii="Times New Roman" w:hAnsi="Times New Roman" w:cs="Times New Roman"/>
          <w:noProof/>
          <w:sz w:val="16"/>
          <w:szCs w:val="16"/>
        </w:rPr>
        <w:t>(miejscowość, data)</w:t>
      </w:r>
    </w:p>
    <w:p w14:paraId="5F764043" w14:textId="73B0D769" w:rsidR="00C656EC" w:rsidRPr="00C656EC" w:rsidRDefault="00C656EC" w:rsidP="00C656EC">
      <w:pPr>
        <w:spacing w:after="0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C57FE61" wp14:editId="56CB154B">
            <wp:extent cx="506095" cy="817245"/>
            <wp:effectExtent l="0" t="0" r="8255" b="1905"/>
            <wp:docPr id="7540342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4AABD" w14:textId="1640474A" w:rsidR="00C656EC" w:rsidRDefault="00C656EC" w:rsidP="00C656E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P</w:t>
      </w:r>
      <w:r w:rsidR="00237A60" w:rsidRPr="00237A60">
        <w:rPr>
          <w:rFonts w:ascii="Times New Roman" w:hAnsi="Times New Roman" w:cs="Times New Roman"/>
          <w:sz w:val="16"/>
          <w:szCs w:val="16"/>
        </w:rPr>
        <w:t>ieczęć szkoły</w:t>
      </w:r>
    </w:p>
    <w:p w14:paraId="6760A528" w14:textId="4056DC97" w:rsidR="00237A60" w:rsidRPr="00237A60" w:rsidRDefault="00C656EC" w:rsidP="00C656EC">
      <w:pPr>
        <w:spacing w:after="0"/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37A60" w:rsidRPr="00237A60">
        <w:rPr>
          <w:rFonts w:ascii="Times New Roman" w:hAnsi="Times New Roman" w:cs="Times New Roman"/>
          <w:b/>
          <w:bCs/>
          <w:sz w:val="20"/>
          <w:szCs w:val="20"/>
        </w:rPr>
        <w:t xml:space="preserve">Starostwo Powiatowe </w:t>
      </w:r>
    </w:p>
    <w:p w14:paraId="4D9A2D10" w14:textId="74C9B11D" w:rsidR="00237A60" w:rsidRDefault="00237A60" w:rsidP="00B628E6">
      <w:pPr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237A60">
        <w:rPr>
          <w:rFonts w:ascii="Times New Roman" w:hAnsi="Times New Roman" w:cs="Times New Roman"/>
          <w:b/>
          <w:bCs/>
          <w:sz w:val="20"/>
          <w:szCs w:val="20"/>
        </w:rPr>
        <w:t>w ……………………</w:t>
      </w:r>
    </w:p>
    <w:p w14:paraId="4B839475" w14:textId="23C3AE07" w:rsidR="00A33844" w:rsidRDefault="00237A60" w:rsidP="00A3384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ZGŁOSZENIE UDZIAŁU SZKOLNEGO KOORDYNATORA DO X</w:t>
      </w:r>
      <w:r w:rsidR="00D57521">
        <w:rPr>
          <w:rFonts w:ascii="Times New Roman" w:hAnsi="Times New Roman" w:cs="Times New Roman"/>
          <w:b/>
          <w:bCs/>
          <w:sz w:val="20"/>
          <w:szCs w:val="20"/>
        </w:rPr>
        <w:t>II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REGIONALNEJ OLIMPIADY WIEDZY O ZDRAWIU PSYCHICZNYM- </w:t>
      </w:r>
      <w:r w:rsidR="005F5F1A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DB531F">
        <w:rPr>
          <w:rFonts w:ascii="Times New Roman" w:hAnsi="Times New Roman" w:cs="Times New Roman"/>
          <w:b/>
          <w:bCs/>
          <w:sz w:val="20"/>
          <w:szCs w:val="20"/>
        </w:rPr>
        <w:t xml:space="preserve">UBARTÓW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5F5F1A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319BFEDF" w14:textId="6C3ED59B" w:rsidR="00237A60" w:rsidRPr="00237A60" w:rsidRDefault="00237A60" w:rsidP="00237A60">
      <w:pPr>
        <w:jc w:val="both"/>
        <w:rPr>
          <w:rFonts w:ascii="Times New Roman" w:hAnsi="Times New Roman" w:cs="Times New Roman"/>
          <w:sz w:val="20"/>
          <w:szCs w:val="20"/>
        </w:rPr>
      </w:pPr>
      <w:r w:rsidRPr="00237A60">
        <w:rPr>
          <w:rFonts w:ascii="Times New Roman" w:hAnsi="Times New Roman" w:cs="Times New Roman"/>
          <w:sz w:val="20"/>
          <w:szCs w:val="20"/>
        </w:rPr>
        <w:t>Zgłaszam udział SZKOLNEGO KOORDYNATORA( imię i nazwisko, nazwa szkoły, telefon</w:t>
      </w:r>
      <w:r w:rsidR="00FF6470">
        <w:rPr>
          <w:rFonts w:ascii="Times New Roman" w:hAnsi="Times New Roman" w:cs="Times New Roman"/>
          <w:sz w:val="20"/>
          <w:szCs w:val="20"/>
        </w:rPr>
        <w:t>, adres e-mail</w:t>
      </w:r>
      <w:r w:rsidRPr="00237A60">
        <w:rPr>
          <w:rFonts w:ascii="Times New Roman" w:hAnsi="Times New Roman" w:cs="Times New Roman"/>
          <w:sz w:val="20"/>
          <w:szCs w:val="20"/>
        </w:rPr>
        <w:t>):</w:t>
      </w:r>
    </w:p>
    <w:p w14:paraId="08017E7F" w14:textId="3406ABC0" w:rsidR="00237A60" w:rsidRDefault="00237A60" w:rsidP="00237A60">
      <w:pPr>
        <w:jc w:val="both"/>
        <w:rPr>
          <w:rFonts w:ascii="Times New Roman" w:hAnsi="Times New Roman" w:cs="Times New Roman"/>
          <w:sz w:val="20"/>
          <w:szCs w:val="20"/>
        </w:rPr>
      </w:pPr>
      <w:r w:rsidRPr="00237A6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37A6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37A6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0209B083" w14:textId="7298774F" w:rsidR="00237A60" w:rsidRDefault="00237A60" w:rsidP="00237A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 zobowiązuje się do koordynowania XI</w:t>
      </w:r>
      <w:r w:rsidR="005F5F1A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REGIONALNEJ OLIMPIADY WIEDZY</w:t>
      </w:r>
      <w:r w:rsidR="003D130B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O ZDROWIU PSYCHICZNYM- </w:t>
      </w:r>
      <w:r w:rsidR="005F5F1A">
        <w:rPr>
          <w:rFonts w:ascii="Times New Roman" w:hAnsi="Times New Roman" w:cs="Times New Roman"/>
          <w:sz w:val="20"/>
          <w:szCs w:val="20"/>
        </w:rPr>
        <w:t>LUBARTÓW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5F5F1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zgodnie z Regulaminem</w:t>
      </w:r>
      <w:r w:rsidR="0064700F">
        <w:rPr>
          <w:rFonts w:ascii="Times New Roman" w:hAnsi="Times New Roman" w:cs="Times New Roman"/>
          <w:sz w:val="20"/>
          <w:szCs w:val="20"/>
        </w:rPr>
        <w:t xml:space="preserve"> Olimpiady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251E2F" w14:textId="3AF664E5" w:rsidR="00A64E64" w:rsidRDefault="00A64E64" w:rsidP="00237A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Jednocześnie koordynator szkolny:</w:t>
      </w:r>
    </w:p>
    <w:p w14:paraId="2AA9368E" w14:textId="409AE475" w:rsidR="00237A60" w:rsidRDefault="00FE48F4" w:rsidP="00FE48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3D3A8" wp14:editId="7682EF7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33003" cy="116378"/>
                <wp:effectExtent l="0" t="0" r="19685" b="17145"/>
                <wp:wrapNone/>
                <wp:docPr id="3045305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" cy="116378"/>
                        </a:xfrm>
                        <a:prstGeom prst="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D8022" id="Prostokąt 1" o:spid="_x0000_s1026" style="position:absolute;margin-left:0;margin-top:.5pt;width:10.45pt;height:9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" fillcolor="white [3201]" strokecolor="black [3213]" strokeweight="0">
                <w10:wrap anchorx="margin"/>
              </v:rect>
            </w:pict>
          </mc:Fallback>
        </mc:AlternateContent>
      </w:r>
      <w:r w:rsidRPr="00FE4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*   wyraża zgodę na udział w XI</w:t>
      </w:r>
      <w:r w:rsidR="005F5F1A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REGIONALNEJ OLIMPIADZIE WIEDZY O ZDROWIU PSYCHICZNYM- </w:t>
      </w:r>
      <w:r w:rsidR="005F5F1A">
        <w:rPr>
          <w:rFonts w:ascii="Times New Roman" w:hAnsi="Times New Roman" w:cs="Times New Roman"/>
          <w:sz w:val="20"/>
          <w:szCs w:val="20"/>
        </w:rPr>
        <w:t>LUBARTÓW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5F5F1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BB353EB" w14:textId="5BD7C053" w:rsidR="00FE48F4" w:rsidRDefault="00A64E64" w:rsidP="00FE48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B2DFB" wp14:editId="7EFA1800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132715" cy="116205"/>
                <wp:effectExtent l="0" t="0" r="19685" b="17145"/>
                <wp:wrapNone/>
                <wp:docPr id="1652548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4B422F" w14:textId="77777777" w:rsidR="007B1200" w:rsidRDefault="007B1200" w:rsidP="007B12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B2DFB" id="Prostokąt 1" o:spid="_x0000_s1026" style="position:absolute;left:0;text-align:left;margin-left:0;margin-top:19.5pt;width:10.45pt;height:9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" fillcolor="window" strokecolor="windowText" strokeweight="0">
                <v:textbox>
                  <w:txbxContent>
                    <w:p w14:paraId="4C4B422F" w14:textId="77777777" w:rsidR="007B1200" w:rsidRDefault="007B1200" w:rsidP="007B120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E48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31E2F" wp14:editId="0DD9CA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3003" cy="116378"/>
                <wp:effectExtent l="0" t="0" r="19685" b="17145"/>
                <wp:wrapNone/>
                <wp:docPr id="33563028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" cy="116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2FED4" id="Prostokąt 1" o:spid="_x0000_s1026" style="position:absolute;margin-left:0;margin-top:0;width:10.4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" fillcolor="window" strokecolor="windowText" strokeweight="0">
                <w10:wrap anchorx="margin"/>
              </v:rect>
            </w:pict>
          </mc:Fallback>
        </mc:AlternateContent>
      </w:r>
      <w:r w:rsidR="00FE48F4">
        <w:rPr>
          <w:rFonts w:ascii="Times New Roman" w:hAnsi="Times New Roman" w:cs="Times New Roman"/>
          <w:sz w:val="20"/>
          <w:szCs w:val="20"/>
        </w:rPr>
        <w:t xml:space="preserve">      *    Oświadcza</w:t>
      </w:r>
      <w:r>
        <w:rPr>
          <w:rFonts w:ascii="Times New Roman" w:hAnsi="Times New Roman" w:cs="Times New Roman"/>
          <w:sz w:val="20"/>
          <w:szCs w:val="20"/>
        </w:rPr>
        <w:t>,</w:t>
      </w:r>
      <w:r w:rsidR="00FE48F4">
        <w:rPr>
          <w:rFonts w:ascii="Times New Roman" w:hAnsi="Times New Roman" w:cs="Times New Roman"/>
          <w:sz w:val="20"/>
          <w:szCs w:val="20"/>
        </w:rPr>
        <w:t xml:space="preserve"> że zapoznałam (em) się i akceptuję warunki przewidziane w Regulaminie Olimpiady.</w:t>
      </w:r>
    </w:p>
    <w:p w14:paraId="72E9E45B" w14:textId="1ECB8E97" w:rsidR="00A64E64" w:rsidRDefault="007B1200" w:rsidP="007B12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E48F4">
        <w:rPr>
          <w:rFonts w:ascii="Times New Roman" w:hAnsi="Times New Roman" w:cs="Times New Roman"/>
          <w:sz w:val="20"/>
          <w:szCs w:val="20"/>
        </w:rPr>
        <w:t xml:space="preserve">    * </w:t>
      </w:r>
      <w:r w:rsidR="00A64E64">
        <w:rPr>
          <w:rFonts w:ascii="Times New Roman" w:hAnsi="Times New Roman" w:cs="Times New Roman"/>
          <w:sz w:val="20"/>
          <w:szCs w:val="20"/>
        </w:rPr>
        <w:t xml:space="preserve"> </w:t>
      </w:r>
      <w:r w:rsidR="00FE48F4">
        <w:rPr>
          <w:rFonts w:ascii="Times New Roman" w:hAnsi="Times New Roman" w:cs="Times New Roman"/>
          <w:sz w:val="20"/>
          <w:szCs w:val="20"/>
        </w:rPr>
        <w:t xml:space="preserve">Oświadcza, że zapoznałam (em) się z klauzulą informacyjną RODO </w:t>
      </w:r>
      <w:r>
        <w:rPr>
          <w:rFonts w:ascii="Times New Roman" w:hAnsi="Times New Roman" w:cs="Times New Roman"/>
          <w:sz w:val="20"/>
          <w:szCs w:val="20"/>
        </w:rPr>
        <w:t>stanowiącą załącznik                                        do niniejszego zgłoszenia.</w:t>
      </w:r>
    </w:p>
    <w:p w14:paraId="7DF97E7F" w14:textId="35542DCA" w:rsidR="00A64E64" w:rsidRDefault="00A64E64" w:rsidP="007B12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5B3BC" wp14:editId="2AC394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32715" cy="116205"/>
                <wp:effectExtent l="0" t="0" r="19685" b="17145"/>
                <wp:wrapNone/>
                <wp:docPr id="150490548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40C0BF" w14:textId="77777777" w:rsidR="00A64E64" w:rsidRDefault="00A64E64" w:rsidP="00A64E64">
                            <w:pPr>
                              <w:jc w:val="center"/>
                            </w:pPr>
                            <w:bookmarkStart w:id="0" w:name="_Hlk167701046"/>
                            <w:bookmarkStart w:id="1" w:name="_Hlk167701047"/>
                            <w:bookmarkStart w:id="2" w:name="_Hlk167701048"/>
                            <w:bookmarkStart w:id="3" w:name="_Hlk167701049"/>
                            <w:bookmarkStart w:id="4" w:name="_Hlk167701050"/>
                            <w:bookmarkStart w:id="5" w:name="_Hlk167701051"/>
                            <w:bookmarkStart w:id="6" w:name="_Hlk167701052"/>
                            <w:bookmarkStart w:id="7" w:name="_Hlk167701053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5B3BC" id="_x0000_s1027" style="position:absolute;left:0;text-align:left;margin-left:0;margin-top:-.05pt;width:10.45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" fillcolor="window" strokecolor="windowText" strokeweight="0">
                <v:textbox>
                  <w:txbxContent>
                    <w:p w14:paraId="5240C0BF" w14:textId="77777777" w:rsidR="00A64E64" w:rsidRDefault="00A64E64" w:rsidP="00A64E64">
                      <w:pPr>
                        <w:jc w:val="center"/>
                      </w:pPr>
                      <w:bookmarkStart w:id="8" w:name="_Hlk167701046"/>
                      <w:bookmarkStart w:id="9" w:name="_Hlk167701047"/>
                      <w:bookmarkStart w:id="10" w:name="_Hlk167701048"/>
                      <w:bookmarkStart w:id="11" w:name="_Hlk167701049"/>
                      <w:bookmarkStart w:id="12" w:name="_Hlk167701050"/>
                      <w:bookmarkStart w:id="13" w:name="_Hlk167701051"/>
                      <w:bookmarkStart w:id="14" w:name="_Hlk167701052"/>
                      <w:bookmarkStart w:id="15" w:name="_Hlk167701053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*   *     Wyraża zgodę na przetwarzanie jego danych osobowych, w przypadkach kiedy </w:t>
      </w:r>
      <w:r w:rsidR="001A4E65">
        <w:rPr>
          <w:rFonts w:ascii="Times New Roman" w:hAnsi="Times New Roman" w:cs="Times New Roman"/>
          <w:sz w:val="20"/>
          <w:szCs w:val="20"/>
        </w:rPr>
        <w:t xml:space="preserve">ta zgoda </w:t>
      </w:r>
      <w:r>
        <w:rPr>
          <w:rFonts w:ascii="Times New Roman" w:hAnsi="Times New Roman" w:cs="Times New Roman"/>
          <w:sz w:val="20"/>
          <w:szCs w:val="20"/>
        </w:rPr>
        <w:t xml:space="preserve"> jest wymagana  w celu zorganizowania i przeprowadzenia XI</w:t>
      </w:r>
      <w:r w:rsidR="005F5F1A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REGIONALNEJ OLIMPIAD</w:t>
      </w:r>
      <w:r w:rsidR="00D8315A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WIEDZY O ZDROWIU PSYCHICZNYM- </w:t>
      </w:r>
      <w:r w:rsidR="005F5F1A">
        <w:rPr>
          <w:rFonts w:ascii="Times New Roman" w:hAnsi="Times New Roman" w:cs="Times New Roman"/>
          <w:sz w:val="20"/>
          <w:szCs w:val="20"/>
        </w:rPr>
        <w:t>LUBARTÓW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5F5F1A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jednocześnie przyjmuje  do wiadomości, iż zgoda jest dobrowolna i w każdym momencie może zostać cofnięta. </w:t>
      </w:r>
    </w:p>
    <w:p w14:paraId="0EBB1462" w14:textId="6B54DA59" w:rsidR="00BB4133" w:rsidRPr="00BB4133" w:rsidRDefault="00BB4133" w:rsidP="00BB41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4133">
        <w:rPr>
          <w:rFonts w:ascii="Times New Roman" w:hAnsi="Times New Roman" w:cs="Times New Roman"/>
          <w:sz w:val="20"/>
          <w:szCs w:val="20"/>
        </w:rPr>
        <w:t xml:space="preserve">Wyrażam zgodę na przetwarzanie przez </w:t>
      </w:r>
      <w:r>
        <w:rPr>
          <w:rFonts w:ascii="Times New Roman" w:hAnsi="Times New Roman" w:cs="Times New Roman"/>
          <w:sz w:val="20"/>
          <w:szCs w:val="20"/>
        </w:rPr>
        <w:t>Starostwo w Lubartowie</w:t>
      </w:r>
      <w:r w:rsidRPr="00BB4133">
        <w:rPr>
          <w:rFonts w:ascii="Times New Roman" w:hAnsi="Times New Roman" w:cs="Times New Roman"/>
          <w:sz w:val="20"/>
          <w:szCs w:val="20"/>
        </w:rPr>
        <w:t xml:space="preserve"> moich danych osobowych/danych osobowych mojego dziecka* w rodzaju: wizerunek w związku z publikowaniem:</w:t>
      </w:r>
    </w:p>
    <w:p w14:paraId="46D540BC" w14:textId="77777777" w:rsidR="00BB4133" w:rsidRPr="00BB4133" w:rsidRDefault="00BB4133" w:rsidP="00BB41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06FD15" w14:textId="7645C633" w:rsidR="00BB4133" w:rsidRPr="00BB4133" w:rsidRDefault="00BB4133" w:rsidP="00BB413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4133">
        <w:rPr>
          <w:rFonts w:ascii="Times New Roman" w:hAnsi="Times New Roman" w:cs="Times New Roman"/>
          <w:sz w:val="20"/>
          <w:szCs w:val="20"/>
        </w:rPr>
        <w:t>na stronie internetowej administratora**;</w:t>
      </w:r>
    </w:p>
    <w:p w14:paraId="05F48500" w14:textId="06361851" w:rsidR="00BB4133" w:rsidRPr="00BB4133" w:rsidRDefault="00BB4133" w:rsidP="00BB413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4133">
        <w:rPr>
          <w:rFonts w:ascii="Times New Roman" w:hAnsi="Times New Roman" w:cs="Times New Roman"/>
          <w:sz w:val="20"/>
          <w:szCs w:val="20"/>
        </w:rPr>
        <w:t>w pismach i materiałach promocyjnych i reklamowych przygotowanych przez administratora**;</w:t>
      </w:r>
    </w:p>
    <w:p w14:paraId="61BFBB1B" w14:textId="0F860701" w:rsidR="00BB4133" w:rsidRPr="00BB4133" w:rsidRDefault="00BB4133" w:rsidP="00BB413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4133">
        <w:rPr>
          <w:rFonts w:ascii="Times New Roman" w:hAnsi="Times New Roman" w:cs="Times New Roman"/>
          <w:sz w:val="20"/>
          <w:szCs w:val="20"/>
        </w:rPr>
        <w:t>w serwisie społecznościowym Facebook**;</w:t>
      </w:r>
    </w:p>
    <w:p w14:paraId="4F4A7243" w14:textId="205E976C" w:rsidR="00BB4133" w:rsidRPr="00BB4133" w:rsidRDefault="00BB4133" w:rsidP="00BB413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4133">
        <w:rPr>
          <w:rFonts w:ascii="Times New Roman" w:hAnsi="Times New Roman" w:cs="Times New Roman"/>
          <w:sz w:val="20"/>
          <w:szCs w:val="20"/>
        </w:rPr>
        <w:t>prezentacjach multimedialnych i spotach filmowych**</w:t>
      </w:r>
    </w:p>
    <w:p w14:paraId="47D5D71F" w14:textId="77777777" w:rsidR="00BB4133" w:rsidRPr="00BB4133" w:rsidRDefault="00BB4133" w:rsidP="00BB41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27FFEA" w14:textId="23C7678A" w:rsidR="00BB4133" w:rsidRPr="00BB4133" w:rsidRDefault="00BB4133" w:rsidP="00BB41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4133">
        <w:rPr>
          <w:rFonts w:ascii="Times New Roman" w:hAnsi="Times New Roman" w:cs="Times New Roman"/>
          <w:sz w:val="20"/>
          <w:szCs w:val="20"/>
        </w:rPr>
        <w:t>zdjęć osób biorących udział w XII Regionalnej Olimpiadzie Wiedzy o Zdrowiu Psychicznym - Lubartów 2025,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(publ. Dz. Urz. UE L Nr 119, s. 1 ze zm.).</w:t>
      </w:r>
    </w:p>
    <w:p w14:paraId="45916F93" w14:textId="77777777" w:rsidR="00BB4133" w:rsidRPr="00BB4133" w:rsidRDefault="00BB4133" w:rsidP="00BB41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4133">
        <w:rPr>
          <w:rFonts w:ascii="Times New Roman" w:hAnsi="Times New Roman" w:cs="Times New Roman"/>
          <w:sz w:val="20"/>
          <w:szCs w:val="20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4A42F6FF" w14:textId="77777777" w:rsidR="00BB4133" w:rsidRPr="00BB4133" w:rsidRDefault="00BB4133" w:rsidP="00BB41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AD5675" w14:textId="0F901B71" w:rsidR="00BB4133" w:rsidRPr="00BB4133" w:rsidRDefault="00BB4133" w:rsidP="00BB41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B4133">
        <w:rPr>
          <w:rFonts w:ascii="Times New Roman" w:hAnsi="Times New Roman" w:cs="Times New Roman"/>
          <w:sz w:val="16"/>
          <w:szCs w:val="16"/>
        </w:rPr>
        <w:t>*   niepotrzebne skreślić</w:t>
      </w:r>
    </w:p>
    <w:p w14:paraId="0CDAAE22" w14:textId="77777777" w:rsidR="00BB4133" w:rsidRPr="00BB4133" w:rsidRDefault="00BB4133" w:rsidP="00BB41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B4133">
        <w:rPr>
          <w:rFonts w:ascii="Times New Roman" w:hAnsi="Times New Roman" w:cs="Times New Roman"/>
          <w:sz w:val="16"/>
          <w:szCs w:val="16"/>
        </w:rPr>
        <w:t>** niepotrzebne skreślić</w:t>
      </w:r>
    </w:p>
    <w:p w14:paraId="4B4409C7" w14:textId="77777777" w:rsidR="00BB4133" w:rsidRDefault="00BB4133" w:rsidP="00BB41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8EE6FC" w14:textId="77777777" w:rsidR="00BB4133" w:rsidRDefault="00BB4133" w:rsidP="00BB41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992651" w14:textId="0C37FA6D" w:rsidR="00B60797" w:rsidRDefault="00BB4133" w:rsidP="00BB41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4133">
        <w:rPr>
          <w:rFonts w:ascii="Times New Roman" w:hAnsi="Times New Roman" w:cs="Times New Roman"/>
          <w:sz w:val="20"/>
          <w:szCs w:val="20"/>
        </w:rPr>
        <w:t xml:space="preserve"> </w:t>
      </w:r>
      <w:r w:rsidR="008123D3">
        <w:rPr>
          <w:rFonts w:ascii="Times New Roman" w:hAnsi="Times New Roman" w:cs="Times New Roman"/>
          <w:sz w:val="20"/>
          <w:szCs w:val="20"/>
        </w:rPr>
        <w:t>………………</w:t>
      </w:r>
      <w:r w:rsidR="00B60797">
        <w:rPr>
          <w:rFonts w:ascii="Times New Roman" w:hAnsi="Times New Roman" w:cs="Times New Roman"/>
          <w:sz w:val="20"/>
          <w:szCs w:val="20"/>
        </w:rPr>
        <w:t>…………….</w:t>
      </w:r>
      <w:r w:rsidR="008123D3">
        <w:rPr>
          <w:rFonts w:ascii="Times New Roman" w:hAnsi="Times New Roman" w:cs="Times New Roman"/>
          <w:sz w:val="20"/>
          <w:szCs w:val="20"/>
        </w:rPr>
        <w:t>……………………</w:t>
      </w:r>
      <w:r w:rsidR="00B6079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14:paraId="2FF23C1B" w14:textId="789C9759" w:rsidR="00C1519D" w:rsidRDefault="00B60797" w:rsidP="00B60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(Czytelny podpis- imię i nazwisko koordynatora)</w:t>
      </w:r>
    </w:p>
    <w:p w14:paraId="2E3A87B7" w14:textId="77777777" w:rsidR="00C1519D" w:rsidRDefault="00C1519D" w:rsidP="00B60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202FA0" w14:textId="544DA96D" w:rsidR="00B60797" w:rsidRDefault="00B60797" w:rsidP="00B60797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Podpis i pieczęć Dyrektora:</w:t>
      </w:r>
    </w:p>
    <w:p w14:paraId="1E45EB25" w14:textId="77777777" w:rsidR="00B60797" w:rsidRDefault="00B60797" w:rsidP="00B60797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62EB612" w14:textId="0F8699A8" w:rsidR="00FE48F4" w:rsidRDefault="00B60797" w:rsidP="00B60797">
      <w:pPr>
        <w:spacing w:after="0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                                          </w:t>
      </w:r>
    </w:p>
    <w:p w14:paraId="1FF4B276" w14:textId="553D5A52" w:rsidR="00FE48F4" w:rsidRDefault="00FE48F4" w:rsidP="00FE48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</w:t>
      </w:r>
    </w:p>
    <w:p w14:paraId="02844DD7" w14:textId="77777777" w:rsidR="00210BC4" w:rsidRDefault="00210BC4" w:rsidP="00FE48F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583CAA" w14:textId="77777777" w:rsidR="00C656EC" w:rsidRDefault="00C656EC" w:rsidP="00F530F6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160B27AC" w14:textId="77777777" w:rsidR="00C656EC" w:rsidRDefault="00C656EC" w:rsidP="00F530F6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6C31822D" w14:textId="3E44CCA7" w:rsidR="00F530F6" w:rsidRPr="00E8314E" w:rsidRDefault="00F530F6" w:rsidP="00F530F6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i/>
          <w:iCs/>
          <w:sz w:val="12"/>
          <w:szCs w:val="12"/>
        </w:rPr>
      </w:pPr>
      <w:r w:rsidRPr="00E8314E"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 xml:space="preserve">Załącznuk  do </w:t>
      </w:r>
      <w:r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>Z</w:t>
      </w:r>
      <w:r w:rsidRPr="00E8314E"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>głoszenia</w:t>
      </w:r>
      <w:r>
        <w:rPr>
          <w:rFonts w:ascii="Times New Roman" w:hAnsi="Times New Roman" w:cs="Times New Roman"/>
          <w:i/>
          <w:iCs/>
          <w:sz w:val="12"/>
          <w:szCs w:val="12"/>
        </w:rPr>
        <w:t xml:space="preserve"> udziału szkolnego koordynatora 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do XI</w:t>
      </w:r>
      <w:r w:rsidR="005F5F1A">
        <w:rPr>
          <w:rFonts w:ascii="Times New Roman" w:hAnsi="Times New Roman" w:cs="Times New Roman"/>
          <w:i/>
          <w:iCs/>
          <w:sz w:val="12"/>
          <w:szCs w:val="12"/>
        </w:rPr>
        <w:t>I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Regionalnej </w:t>
      </w:r>
    </w:p>
    <w:p w14:paraId="425BE631" w14:textId="77777777" w:rsidR="00F530F6" w:rsidRPr="00E8314E" w:rsidRDefault="00F530F6" w:rsidP="00F530F6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i/>
          <w:iCs/>
          <w:sz w:val="12"/>
          <w:szCs w:val="12"/>
        </w:rPr>
      </w:pP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Olimpiady wiedzy o zdrowiu </w:t>
      </w:r>
    </w:p>
    <w:p w14:paraId="5A9ACABA" w14:textId="4EB1F97E" w:rsidR="00F530F6" w:rsidRPr="00E8314E" w:rsidRDefault="00F530F6" w:rsidP="00F530F6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psychicznym-  </w:t>
      </w:r>
      <w:r w:rsidR="005F5F1A">
        <w:rPr>
          <w:rFonts w:ascii="Times New Roman" w:hAnsi="Times New Roman" w:cs="Times New Roman"/>
          <w:i/>
          <w:iCs/>
          <w:sz w:val="12"/>
          <w:szCs w:val="12"/>
        </w:rPr>
        <w:t>Lubartów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202</w:t>
      </w:r>
      <w:r w:rsidR="005F5F1A">
        <w:rPr>
          <w:rFonts w:ascii="Times New Roman" w:hAnsi="Times New Roman" w:cs="Times New Roman"/>
          <w:i/>
          <w:iCs/>
          <w:sz w:val="12"/>
          <w:szCs w:val="12"/>
        </w:rPr>
        <w:t>5</w:t>
      </w:r>
    </w:p>
    <w:p w14:paraId="7F60351B" w14:textId="77777777" w:rsidR="00F530F6" w:rsidRPr="00E8314E" w:rsidRDefault="00F530F6" w:rsidP="00F530F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noProof/>
          <w:kern w:val="3"/>
          <w:sz w:val="28"/>
          <w:szCs w:val="28"/>
          <w:lang w:eastAsia="zh-CN" w:bidi="hi-IN"/>
          <w14:ligatures w14:val="none"/>
        </w:rPr>
      </w:pPr>
    </w:p>
    <w:p w14:paraId="40FF552B" w14:textId="49DB4A64" w:rsidR="00804B23" w:rsidRDefault="00F530F6" w:rsidP="00804B2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</w:pPr>
      <w:r w:rsidRPr="00210BC4"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  <w:t>Klauzula informacyjna</w:t>
      </w:r>
    </w:p>
    <w:p w14:paraId="0BBD4A20" w14:textId="53AD71FD" w:rsidR="00BB4133" w:rsidRPr="00BB4133" w:rsidRDefault="00BB4133" w:rsidP="00804B2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20"/>
          <w:szCs w:val="20"/>
          <w:lang w:eastAsia="zh-CN" w:bidi="hi-IN"/>
          <w14:ligatures w14:val="none"/>
        </w:rPr>
      </w:pPr>
      <w:r w:rsidRPr="00BB4133">
        <w:rPr>
          <w:rFonts w:ascii="Times New Roman" w:eastAsia="SimSun" w:hAnsi="Times New Roman" w:cs="Times New Roman"/>
          <w:bCs/>
          <w:i/>
          <w:iCs/>
          <w:noProof/>
          <w:kern w:val="3"/>
          <w:sz w:val="20"/>
          <w:szCs w:val="20"/>
          <w:lang w:eastAsia="zh-CN" w:bidi="hi-IN"/>
          <w14:ligatures w14:val="none"/>
        </w:rPr>
        <w:t xml:space="preserve">(publikacja wizerunku) </w:t>
      </w:r>
    </w:p>
    <w:p w14:paraId="2DB0DC5D" w14:textId="77777777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</w:p>
    <w:p w14:paraId="03D08EDF" w14:textId="596F6C2D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 1 ze zm.) - dalej: „RODO” informuję, że:</w:t>
      </w:r>
    </w:p>
    <w:p w14:paraId="3B408439" w14:textId="2D8C81D1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1) Administratorem Państwa danych osobowych jest</w:t>
      </w:r>
      <w:r w:rsidRPr="00B5716E">
        <w:rPr>
          <w:rFonts w:ascii="Times New Roman" w:hAnsi="Times New Roman" w:cs="Times New Roman"/>
          <w:sz w:val="20"/>
          <w:szCs w:val="20"/>
        </w:rPr>
        <w:t xml:space="preserve"> Starostwo Powiatowe w Lubartowie, reprezentuje Starosta Lubartowski</w:t>
      </w: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B571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adres </w:t>
      </w:r>
      <w:r w:rsidRPr="00B5716E">
        <w:rPr>
          <w:rFonts w:ascii="Times New Roman" w:hAnsi="Times New Roman" w:cs="Times New Roman"/>
          <w:sz w:val="20"/>
          <w:szCs w:val="20"/>
        </w:rPr>
        <w:t xml:space="preserve">ul. Słowackiego 8, 21-100 Lubartów, który to Urząd </w:t>
      </w:r>
      <w:r w:rsidRPr="00B571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e-mail: </w:t>
      </w:r>
      <w:hyperlink r:id="rId6" w:history="1">
        <w:r w:rsidRPr="00B5716E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starostwo@powiatlubartowski.pl</w:t>
        </w:r>
      </w:hyperlink>
      <w:r w:rsidRPr="00B5716E">
        <w:rPr>
          <w:rFonts w:ascii="Times New Roman" w:hAnsi="Times New Roman" w:cs="Times New Roman"/>
          <w:sz w:val="20"/>
          <w:szCs w:val="20"/>
        </w:rPr>
        <w:t xml:space="preserve"> </w:t>
      </w:r>
      <w:r w:rsidRPr="00B5716E">
        <w:rPr>
          <w:rFonts w:ascii="Times New Roman" w:eastAsia="Times New Roman" w:hAnsi="Times New Roman" w:cs="Times New Roman"/>
          <w:color w:val="000000"/>
          <w:sz w:val="20"/>
          <w:szCs w:val="20"/>
        </w:rPr>
        <w:t>, numer telefonu: 8185522865</w:t>
      </w:r>
    </w:p>
    <w:p w14:paraId="4139CBC6" w14:textId="12FEADE5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 xml:space="preserve">2) Administrator wyznaczył Inspektora Ochrony Danych, z którym mogą się Państwo kontaktować we wszystkich sprawach dotyczących przetwarzania danych osobowych za pośrednictwem adresu e-mail: </w:t>
      </w:r>
      <w:hyperlink r:id="rId7" w:history="1">
        <w:r w:rsidRPr="00B5716E">
          <w:rPr>
            <w:rStyle w:val="Hipercze"/>
            <w:rFonts w:ascii="Times New Roman" w:eastAsia="SimSun" w:hAnsi="Times New Roman" w:cs="Times New Roman"/>
            <w:noProof/>
            <w:kern w:val="3"/>
            <w:sz w:val="20"/>
            <w:szCs w:val="20"/>
            <w:lang w:eastAsia="zh-CN" w:bidi="hi-IN"/>
            <w14:ligatures w14:val="none"/>
          </w:rPr>
          <w:t>iod@powiatlubartowski.pl</w:t>
        </w:r>
      </w:hyperlink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 xml:space="preserve">  lub pisemnie na adres Administratora.</w:t>
      </w:r>
    </w:p>
    <w:p w14:paraId="1F9FCAFB" w14:textId="4F61E05D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 xml:space="preserve">3) Państwa dane osobowe będą przetwarzane w celu publikacji zdjęć osób biorących udział w XII Regionalnej Olimpiadzie Wiedzy o Zdrowiu Psychicznym - Lubartów 2025 (publikacja na stronie internetowej administratora; w pismach i materiałach promocyjnych i reklamowych przygotowanych przez administratora; w serwisie społecznościowym Facebook; prezentacjach multimedialnych i spotach filmowych - w zakresie określonym zgodą osoby, której dane dotyczą). </w:t>
      </w:r>
    </w:p>
    <w:p w14:paraId="7B571BDA" w14:textId="78E93622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 xml:space="preserve">4) Podstawą prawną przetwarzania danych osobowych jest art. 6 ust. 1 lit. a) RODO (tj. zgoda osoby, której dane dotyczą). </w:t>
      </w:r>
    </w:p>
    <w:p w14:paraId="0A3DD146" w14:textId="65D018C5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 xml:space="preserve">5) Państwa dane osobowe będą przetwarzane do czasu osiągnięcia celu przetwarzania danych osobowych, tj. przez okres </w:t>
      </w:r>
      <w:r w:rsidR="00F0508D"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niezbędny do realizacji celu o którym mowa w punkicie 3.</w:t>
      </w: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 xml:space="preserve"> Dane osobowe zostaną usunięte w przypadku cofnięcia zgody oraz wniesienia żądania realizacji prawa do usunięcia danych osobowych.</w:t>
      </w:r>
    </w:p>
    <w:p w14:paraId="033B604F" w14:textId="06F06F51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6) Państwa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Privacy Framework) – dotyczy publikacji zdjęć w serwisie społecznościowym Facebook (fanpage administratora).</w:t>
      </w:r>
    </w:p>
    <w:p w14:paraId="14435CB0" w14:textId="50EB3D75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7) W związku z przetwarzaniem Państwa danych osobowych, przysługują Państwu następujące prawa:</w:t>
      </w:r>
    </w:p>
    <w:p w14:paraId="10B9FB89" w14:textId="6BA192D5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a) prawo do cofnięcia zgody w dowolnym momencie bez wpływu na zgodność z prawem przetwarzania, którego dokonano na podstawie zgody przed jej cofnięciem;</w:t>
      </w:r>
    </w:p>
    <w:p w14:paraId="1B98B50B" w14:textId="308AF3B6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b) prawo dostępu do swoich danych oraz otrzymania ich kopii;</w:t>
      </w:r>
    </w:p>
    <w:p w14:paraId="04A21F2B" w14:textId="5DB44A2F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c) prawo do sprostowania (poprawiania) swoich danych osobowych;</w:t>
      </w:r>
    </w:p>
    <w:p w14:paraId="3B7CF21A" w14:textId="688EC856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d) prawo żądania usunięcia swoich danych;</w:t>
      </w:r>
    </w:p>
    <w:p w14:paraId="6E8A6458" w14:textId="48A86E39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e) prawo do ograniczenia przetwarzania danych osobowych;</w:t>
      </w:r>
    </w:p>
    <w:p w14:paraId="670B768F" w14:textId="00995887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f) prawo do przenoszenia danych, w przypadku jeżeli przetwarzanie odbywa się w sposób zautomatyzowany;</w:t>
      </w:r>
    </w:p>
    <w:p w14:paraId="79D8736A" w14:textId="15E5E207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g) prawo wniesienia skargi do Prezesa Urzędu Ochrony Danych Osobowych, w sytuacji, gdy uzna Pani/Pan, że przetwarzanie danych osobowych narusza przepisy ogólnego rozporządzenia o ochronie danych (RODO).</w:t>
      </w:r>
    </w:p>
    <w:p w14:paraId="04954B13" w14:textId="2295DF94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8) Podanie przez Państwa danych jest dobrowolne. Nieprzekazanie danych skutkować będzie brakiem realizacji celu, o którym mowa w pkt 3.</w:t>
      </w:r>
    </w:p>
    <w:p w14:paraId="6E6DD5DE" w14:textId="2F1CD5C0" w:rsidR="00BB4133" w:rsidRPr="00B5716E" w:rsidRDefault="00BB4133" w:rsidP="00B5716E">
      <w:pPr>
        <w:spacing w:after="0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B5716E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9) Państwa dane osobowe mogą zostać przekazane podmiotom zewnętrznym na podstawie umowy powierzenia przetwarzania danych osobowych, a także podmiotom lub organom uprawnionym na podstawie przepisów prawa. Dane osobowe będą ujawniane użytkownikom serwisu społecznościowego Facebook (odbiorcom fanpage’a administratora), a także dostawcy serwisu społecznościowego Facebook, tj. Meta Platforms, Inc. - dotyczy publikacji zdjęć w serwisie społecznościowym Facebook (fanpage administratora). Ponadto dane osobowe będą udostępniane odbiorcom strony internetowej administratora – dotyczy publikacji zdjęć na stronie internetowej administratora; odbiorcom pism i materiałów promocyjnych i reklamowych; odbiorcom prezentacji multimedialnych i spotów reklamowych - dotyczy osób, które wyraziły stosowne zgody na rozpowszechnianie wizerunku.</w:t>
      </w:r>
    </w:p>
    <w:p w14:paraId="037A5148" w14:textId="77777777" w:rsidR="00804B23" w:rsidRPr="00804B23" w:rsidRDefault="00804B23" w:rsidP="00804B23">
      <w:pPr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</w:p>
    <w:p w14:paraId="31CD5E8C" w14:textId="27CF2A2E" w:rsidR="00210BC4" w:rsidRPr="00FE48F4" w:rsidRDefault="00210BC4" w:rsidP="00FE48F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10BC4" w:rsidRPr="00FE48F4" w:rsidSect="00C656EC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3A2"/>
    <w:multiLevelType w:val="hybridMultilevel"/>
    <w:tmpl w:val="9ADECC44"/>
    <w:lvl w:ilvl="0" w:tplc="4CEA207C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0C1D5D76"/>
    <w:multiLevelType w:val="hybridMultilevel"/>
    <w:tmpl w:val="A894B3B2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 w15:restartNumberingAfterBreak="0">
    <w:nsid w:val="15DF3F41"/>
    <w:multiLevelType w:val="hybridMultilevel"/>
    <w:tmpl w:val="4BA4208C"/>
    <w:lvl w:ilvl="0" w:tplc="6FE2956E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1E8A4FF7"/>
    <w:multiLevelType w:val="hybridMultilevel"/>
    <w:tmpl w:val="9EE669D2"/>
    <w:lvl w:ilvl="0" w:tplc="FC1C683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5761"/>
    <w:multiLevelType w:val="hybridMultilevel"/>
    <w:tmpl w:val="FC0CEACC"/>
    <w:lvl w:ilvl="0" w:tplc="4774A5E0">
      <w:numFmt w:val="bullet"/>
      <w:lvlText w:val=""/>
      <w:lvlJc w:val="left"/>
      <w:pPr>
        <w:ind w:left="7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DF73EF7"/>
    <w:multiLevelType w:val="hybridMultilevel"/>
    <w:tmpl w:val="20022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2406"/>
    <w:multiLevelType w:val="hybridMultilevel"/>
    <w:tmpl w:val="F1643088"/>
    <w:lvl w:ilvl="0" w:tplc="D524619C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65F957CF"/>
    <w:multiLevelType w:val="hybridMultilevel"/>
    <w:tmpl w:val="D0502D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BD4ABE"/>
    <w:multiLevelType w:val="hybridMultilevel"/>
    <w:tmpl w:val="38BCF2A6"/>
    <w:lvl w:ilvl="0" w:tplc="28FA5A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38783">
    <w:abstractNumId w:val="6"/>
  </w:num>
  <w:num w:numId="2" w16cid:durableId="1977492786">
    <w:abstractNumId w:val="2"/>
  </w:num>
  <w:num w:numId="3" w16cid:durableId="441724497">
    <w:abstractNumId w:val="0"/>
  </w:num>
  <w:num w:numId="4" w16cid:durableId="2115394376">
    <w:abstractNumId w:val="4"/>
  </w:num>
  <w:num w:numId="5" w16cid:durableId="1918323382">
    <w:abstractNumId w:val="3"/>
  </w:num>
  <w:num w:numId="6" w16cid:durableId="1501308606">
    <w:abstractNumId w:val="5"/>
  </w:num>
  <w:num w:numId="7" w16cid:durableId="2027246433">
    <w:abstractNumId w:val="7"/>
  </w:num>
  <w:num w:numId="8" w16cid:durableId="276329513">
    <w:abstractNumId w:val="1"/>
  </w:num>
  <w:num w:numId="9" w16cid:durableId="1319961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60"/>
    <w:rsid w:val="00062C26"/>
    <w:rsid w:val="000F602C"/>
    <w:rsid w:val="00107881"/>
    <w:rsid w:val="001455CC"/>
    <w:rsid w:val="00193871"/>
    <w:rsid w:val="001A4E65"/>
    <w:rsid w:val="001D0F8F"/>
    <w:rsid w:val="00210BC4"/>
    <w:rsid w:val="00230ADD"/>
    <w:rsid w:val="00237A60"/>
    <w:rsid w:val="00277F38"/>
    <w:rsid w:val="00342FF0"/>
    <w:rsid w:val="00363868"/>
    <w:rsid w:val="003D130B"/>
    <w:rsid w:val="00531A62"/>
    <w:rsid w:val="005F57A9"/>
    <w:rsid w:val="005F5F1A"/>
    <w:rsid w:val="0064700F"/>
    <w:rsid w:val="00705D59"/>
    <w:rsid w:val="00721B2B"/>
    <w:rsid w:val="007B1200"/>
    <w:rsid w:val="007F4088"/>
    <w:rsid w:val="00804B23"/>
    <w:rsid w:val="008123D3"/>
    <w:rsid w:val="00843F30"/>
    <w:rsid w:val="008F3EFB"/>
    <w:rsid w:val="00951953"/>
    <w:rsid w:val="00972454"/>
    <w:rsid w:val="009E4655"/>
    <w:rsid w:val="009E6A9D"/>
    <w:rsid w:val="00A33844"/>
    <w:rsid w:val="00A64E64"/>
    <w:rsid w:val="00AE0E52"/>
    <w:rsid w:val="00B31F24"/>
    <w:rsid w:val="00B5716E"/>
    <w:rsid w:val="00B60797"/>
    <w:rsid w:val="00B628E6"/>
    <w:rsid w:val="00BB4133"/>
    <w:rsid w:val="00BE6C48"/>
    <w:rsid w:val="00C1519D"/>
    <w:rsid w:val="00C656EC"/>
    <w:rsid w:val="00D47592"/>
    <w:rsid w:val="00D521AF"/>
    <w:rsid w:val="00D57521"/>
    <w:rsid w:val="00D8315A"/>
    <w:rsid w:val="00DB531F"/>
    <w:rsid w:val="00E1099C"/>
    <w:rsid w:val="00E33A83"/>
    <w:rsid w:val="00EC2A36"/>
    <w:rsid w:val="00F0508D"/>
    <w:rsid w:val="00F270E8"/>
    <w:rsid w:val="00F530F6"/>
    <w:rsid w:val="00FD7962"/>
    <w:rsid w:val="00FE48F4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18B"/>
  <w15:chartTrackingRefBased/>
  <w15:docId w15:val="{55A21289-4ED1-4E76-807D-31AC9C31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8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4B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B2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804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B23"/>
    <w:pPr>
      <w:spacing w:after="20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B2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lubart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lubartowski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Grom</dc:creator>
  <cp:keywords/>
  <dc:description/>
  <cp:lastModifiedBy>Monika Olek - Pożarowszczyk</cp:lastModifiedBy>
  <cp:revision>6</cp:revision>
  <cp:lastPrinted>2024-05-29T10:13:00Z</cp:lastPrinted>
  <dcterms:created xsi:type="dcterms:W3CDTF">2024-06-26T07:22:00Z</dcterms:created>
  <dcterms:modified xsi:type="dcterms:W3CDTF">2025-10-06T06:07:00Z</dcterms:modified>
</cp:coreProperties>
</file>