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A" w:rsidRPr="00FC6BBA" w:rsidRDefault="00FC6BBA" w:rsidP="00FC6BBA">
      <w:pPr>
        <w:pStyle w:val="Nagwek"/>
        <w:spacing w:line="240" w:lineRule="exact"/>
        <w:jc w:val="center"/>
        <w:rPr>
          <w:rFonts w:ascii="Arial" w:hAnsi="Arial"/>
          <w:b/>
          <w:color w:val="5D6A70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color w:val="5D6A70"/>
          <w:sz w:val="15"/>
        </w:rPr>
        <w:tab/>
      </w:r>
      <w:r>
        <w:rPr>
          <w:rFonts w:ascii="Arial" w:hAnsi="Arial"/>
          <w:b/>
          <w:color w:val="5D6A70"/>
          <w:sz w:val="15"/>
        </w:rPr>
        <w:tab/>
        <w:t xml:space="preserve">                                                                                           </w:t>
      </w:r>
      <w:r w:rsidRPr="00FC6BBA">
        <w:rPr>
          <w:rFonts w:ascii="Arial" w:hAnsi="Arial"/>
          <w:b/>
          <w:color w:val="5D6A70"/>
          <w:sz w:val="18"/>
          <w:szCs w:val="18"/>
        </w:rPr>
        <w:t>UNIWERSYTET MARII CURIE-SKŁODOWSKIEJ W LUBLINIE</w:t>
      </w:r>
    </w:p>
    <w:p w:rsidR="00FC6BBA" w:rsidRPr="00FC6BBA" w:rsidRDefault="00FC6BBA" w:rsidP="00FC6BBA">
      <w:pPr>
        <w:spacing w:line="280" w:lineRule="exact"/>
        <w:ind w:left="9204"/>
        <w:jc w:val="center"/>
        <w:rPr>
          <w:rFonts w:ascii="Arial" w:hAnsi="Arial"/>
          <w:color w:val="5D6A70"/>
          <w:sz w:val="18"/>
          <w:szCs w:val="18"/>
        </w:rPr>
      </w:pPr>
      <w:r w:rsidRPr="00FC6BBA">
        <w:rPr>
          <w:rFonts w:ascii="Arial" w:hAnsi="Arial"/>
          <w:color w:val="5D6A70"/>
          <w:sz w:val="18"/>
          <w:szCs w:val="18"/>
        </w:rPr>
        <w:t>INSTYTUT GERMANISTYKI I LINGWISTYKI STOSOWANEJ</w:t>
      </w:r>
    </w:p>
    <w:p w:rsidR="00FC6BBA" w:rsidRPr="008354CE" w:rsidRDefault="00FC6BBA" w:rsidP="00FC6BBA">
      <w:pPr>
        <w:spacing w:line="280" w:lineRule="exact"/>
        <w:ind w:left="9204"/>
        <w:jc w:val="center"/>
        <w:rPr>
          <w:rFonts w:ascii="Arial" w:hAnsi="Arial"/>
          <w:b/>
          <w:sz w:val="18"/>
          <w:szCs w:val="18"/>
        </w:rPr>
      </w:pPr>
      <w:r w:rsidRPr="00FC6BBA">
        <w:rPr>
          <w:rFonts w:ascii="Arial" w:hAnsi="Arial"/>
          <w:sz w:val="18"/>
          <w:szCs w:val="18"/>
        </w:rPr>
        <w:t xml:space="preserve">Zgłoszenia proszę kierować na adres: </w:t>
      </w:r>
      <w:r w:rsidRPr="008354CE">
        <w:rPr>
          <w:rFonts w:ascii="Arial" w:hAnsi="Arial"/>
          <w:b/>
          <w:sz w:val="18"/>
          <w:szCs w:val="18"/>
        </w:rPr>
        <w:t>moni.janicka@gmail.com</w:t>
      </w:r>
    </w:p>
    <w:p w:rsidR="00FC6BBA" w:rsidRPr="00FC6BBA" w:rsidRDefault="00FC6BBA" w:rsidP="00FC6BBA">
      <w:pPr>
        <w:spacing w:line="280" w:lineRule="exact"/>
        <w:ind w:left="9204"/>
        <w:jc w:val="center"/>
        <w:rPr>
          <w:rFonts w:ascii="Arial" w:hAnsi="Arial"/>
          <w:color w:val="5D6A70"/>
          <w:sz w:val="18"/>
          <w:szCs w:val="18"/>
        </w:rPr>
      </w:pPr>
      <w:r w:rsidRPr="00FC6BBA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756285</wp:posOffset>
            </wp:positionV>
            <wp:extent cx="2091690" cy="720090"/>
            <wp:effectExtent l="19050" t="0" r="3810" b="0"/>
            <wp:wrapNone/>
            <wp:docPr id="2" name="Obraz 2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C2" w:rsidRPr="00660560" w:rsidRDefault="00631A04" w:rsidP="00E60AC2">
      <w:pPr>
        <w:jc w:val="center"/>
        <w:rPr>
          <w:b/>
        </w:rPr>
      </w:pPr>
      <w:r>
        <w:rPr>
          <w:b/>
        </w:rPr>
        <w:t>CZWARTY</w:t>
      </w:r>
      <w:r w:rsidR="00E60AC2">
        <w:rPr>
          <w:b/>
        </w:rPr>
        <w:t xml:space="preserve"> </w:t>
      </w:r>
      <w:r w:rsidR="00E60AC2" w:rsidRPr="00660560">
        <w:rPr>
          <w:b/>
        </w:rPr>
        <w:t>DZIEŃ TŁUMACZA</w:t>
      </w:r>
      <w:r>
        <w:rPr>
          <w:b/>
        </w:rPr>
        <w:t xml:space="preserve"> NA UMCS – HIERONIMKI 2017</w:t>
      </w:r>
    </w:p>
    <w:p w:rsidR="00E60AC2" w:rsidRDefault="00631A04" w:rsidP="00E60AC2">
      <w:pPr>
        <w:jc w:val="center"/>
        <w:rPr>
          <w:b/>
        </w:rPr>
      </w:pPr>
      <w:r>
        <w:rPr>
          <w:b/>
        </w:rPr>
        <w:t>29 września 2017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701"/>
        <w:gridCol w:w="1842"/>
        <w:gridCol w:w="1701"/>
        <w:gridCol w:w="1701"/>
        <w:gridCol w:w="1701"/>
        <w:gridCol w:w="1701"/>
      </w:tblGrid>
      <w:tr w:rsidR="00061997" w:rsidTr="00061997">
        <w:tc>
          <w:tcPr>
            <w:tcW w:w="817" w:type="dxa"/>
          </w:tcPr>
          <w:p w:rsidR="00061997" w:rsidRDefault="00061997">
            <w:r>
              <w:t>Godz.</w:t>
            </w:r>
          </w:p>
        </w:tc>
        <w:tc>
          <w:tcPr>
            <w:tcW w:w="1985" w:type="dxa"/>
          </w:tcPr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yellow"/>
              </w:rPr>
              <w:t>WYKŁADY</w:t>
            </w:r>
          </w:p>
          <w:p w:rsidR="00061997" w:rsidRPr="000A2C6D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A2C6D">
              <w:rPr>
                <w:b/>
                <w:sz w:val="20"/>
                <w:szCs w:val="20"/>
              </w:rPr>
              <w:t>Aula</w:t>
            </w:r>
          </w:p>
          <w:p w:rsidR="00061997" w:rsidRDefault="00061997" w:rsidP="00571001">
            <w:pPr>
              <w:jc w:val="center"/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1701" w:type="dxa"/>
          </w:tcPr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9C497A" w:rsidRDefault="00061997" w:rsidP="00E60AC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MINI-WARSZTATY TŁUMACZEŃ</w:t>
            </w:r>
          </w:p>
          <w:p w:rsidR="00061997" w:rsidRPr="000A2C6D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KABINOWYCH</w:t>
            </w:r>
          </w:p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>DS KRONOS</w:t>
            </w:r>
          </w:p>
          <w:p w:rsidR="00061997" w:rsidRDefault="00061997" w:rsidP="00571001">
            <w:pPr>
              <w:jc w:val="center"/>
            </w:pPr>
            <w:r w:rsidRPr="000A2C6D">
              <w:rPr>
                <w:b/>
                <w:sz w:val="20"/>
                <w:szCs w:val="20"/>
              </w:rPr>
              <w:t>ul. Sowińskiego 17</w:t>
            </w:r>
          </w:p>
        </w:tc>
        <w:tc>
          <w:tcPr>
            <w:tcW w:w="1701" w:type="dxa"/>
          </w:tcPr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9C497A" w:rsidRDefault="00061997" w:rsidP="00E60AC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MINI-WARSZTATY TŁUMACZEŃ</w:t>
            </w:r>
          </w:p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green"/>
              </w:rPr>
              <w:t>KABINOWYCH</w:t>
            </w:r>
          </w:p>
          <w:p w:rsidR="00061997" w:rsidRPr="000A2C6D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Chatka Żaka</w:t>
            </w:r>
          </w:p>
          <w:p w:rsidR="00061997" w:rsidRDefault="00061997" w:rsidP="00571001">
            <w:pPr>
              <w:jc w:val="center"/>
            </w:pPr>
            <w:r>
              <w:rPr>
                <w:b/>
                <w:sz w:val="20"/>
                <w:szCs w:val="20"/>
              </w:rPr>
              <w:t>ul. Radziszewskiego 16</w:t>
            </w:r>
          </w:p>
        </w:tc>
        <w:tc>
          <w:tcPr>
            <w:tcW w:w="1842" w:type="dxa"/>
          </w:tcPr>
          <w:p w:rsidR="00061997" w:rsidRDefault="00061997">
            <w:pPr>
              <w:rPr>
                <w:b/>
              </w:rPr>
            </w:pPr>
          </w:p>
          <w:p w:rsidR="00061997" w:rsidRPr="009C497A" w:rsidRDefault="00061997" w:rsidP="00061997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 xml:space="preserve">WARSZTATY </w:t>
            </w:r>
          </w:p>
          <w:p w:rsidR="00061997" w:rsidRPr="00061997" w:rsidRDefault="00E9562B" w:rsidP="00061997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JĘZYKOWE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9C497A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B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 w:rsidR="001F3240">
              <w:rPr>
                <w:b/>
                <w:sz w:val="20"/>
                <w:szCs w:val="20"/>
              </w:rPr>
              <w:t>francuski</w:t>
            </w:r>
          </w:p>
          <w:p w:rsidR="00061997" w:rsidRDefault="00061997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 w:rsidR="00A244BC">
              <w:rPr>
                <w:b/>
                <w:sz w:val="20"/>
                <w:szCs w:val="20"/>
              </w:rPr>
              <w:t>rosyjski</w:t>
            </w:r>
          </w:p>
          <w:p w:rsidR="00A244BC" w:rsidRPr="00E60AC2" w:rsidRDefault="00A244BC" w:rsidP="00A244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061997" w:rsidRDefault="00061997">
            <w:pPr>
              <w:rPr>
                <w:b/>
              </w:rPr>
            </w:pPr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 xml:space="preserve">WARSZTATY </w:t>
            </w:r>
            <w:r w:rsidR="00E9562B" w:rsidRPr="009C497A">
              <w:rPr>
                <w:b/>
                <w:sz w:val="20"/>
                <w:szCs w:val="20"/>
                <w:highlight w:val="cyan"/>
              </w:rPr>
              <w:t>JĘZYKOWE</w:t>
            </w:r>
          </w:p>
          <w:p w:rsidR="00061997" w:rsidRDefault="00061997" w:rsidP="00E60AC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N</w:t>
            </w:r>
            <w:r>
              <w:rPr>
                <w:b/>
                <w:sz w:val="20"/>
                <w:szCs w:val="20"/>
              </w:rPr>
              <w:t xml:space="preserve">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061997" w:rsidRPr="00061997" w:rsidRDefault="009C497A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26</w:t>
            </w:r>
            <w:r w:rsidR="00061997">
              <w:rPr>
                <w:b/>
                <w:sz w:val="20"/>
                <w:szCs w:val="20"/>
              </w:rPr>
              <w:t xml:space="preserve"> B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Języka niemiecki</w:t>
            </w:r>
          </w:p>
          <w:p w:rsidR="00061997" w:rsidRDefault="00061997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 w:rsidR="00A244BC">
              <w:rPr>
                <w:b/>
                <w:sz w:val="20"/>
                <w:szCs w:val="20"/>
              </w:rPr>
              <w:t>portugalski</w:t>
            </w:r>
          </w:p>
          <w:p w:rsidR="00A244BC" w:rsidRPr="00E60AC2" w:rsidRDefault="00A244BC" w:rsidP="00A244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061997" w:rsidRDefault="00061997" w:rsidP="00273B0A">
            <w:pPr>
              <w:rPr>
                <w:b/>
              </w:rPr>
            </w:pPr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cyan"/>
              </w:rPr>
              <w:t>WARSZTATY JĘZYKOWE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9C497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B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 </w:t>
            </w:r>
            <w:r w:rsidR="00A244BC">
              <w:rPr>
                <w:b/>
                <w:sz w:val="20"/>
                <w:szCs w:val="20"/>
              </w:rPr>
              <w:t>angielski</w:t>
            </w:r>
          </w:p>
          <w:p w:rsidR="00061997" w:rsidRDefault="00061997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 </w:t>
            </w:r>
            <w:r w:rsidR="00A244BC">
              <w:rPr>
                <w:b/>
                <w:sz w:val="20"/>
                <w:szCs w:val="20"/>
              </w:rPr>
              <w:t>hiszpański</w:t>
            </w:r>
          </w:p>
          <w:p w:rsidR="00A244BC" w:rsidRPr="00E60AC2" w:rsidRDefault="00A244BC" w:rsidP="00A244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061997" w:rsidRDefault="00061997" w:rsidP="00273B0A">
            <w:pPr>
              <w:rPr>
                <w:b/>
              </w:rPr>
            </w:pPr>
          </w:p>
          <w:p w:rsidR="00061997" w:rsidRPr="00061997" w:rsidRDefault="00013C86" w:rsidP="00061997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magenta"/>
              </w:rPr>
              <w:t>STACJE UCZENIA SIĘ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061997" w:rsidRPr="00061997" w:rsidRDefault="009C497A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12</w:t>
            </w:r>
            <w:r w:rsidR="00061997">
              <w:rPr>
                <w:b/>
                <w:sz w:val="20"/>
                <w:szCs w:val="20"/>
              </w:rPr>
              <w:t xml:space="preserve"> B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13C86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</w:t>
            </w:r>
            <w:r w:rsidR="00013C86">
              <w:rPr>
                <w:b/>
                <w:sz w:val="20"/>
                <w:szCs w:val="20"/>
              </w:rPr>
              <w:t xml:space="preserve">i: </w:t>
            </w:r>
          </w:p>
          <w:p w:rsidR="00013C86" w:rsidRDefault="00013C86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angielski,</w:t>
            </w:r>
            <w:r w:rsidR="00061997">
              <w:rPr>
                <w:b/>
                <w:sz w:val="20"/>
                <w:szCs w:val="20"/>
              </w:rPr>
              <w:t xml:space="preserve"> </w:t>
            </w:r>
          </w:p>
          <w:p w:rsidR="00061997" w:rsidRDefault="00013C86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061997">
              <w:rPr>
                <w:b/>
                <w:sz w:val="20"/>
                <w:szCs w:val="20"/>
              </w:rPr>
              <w:t>iemiecki</w:t>
            </w:r>
            <w:r>
              <w:rPr>
                <w:b/>
                <w:sz w:val="20"/>
                <w:szCs w:val="20"/>
              </w:rPr>
              <w:t>, francuski,</w:t>
            </w:r>
          </w:p>
          <w:p w:rsidR="00013C86" w:rsidRDefault="00013C86" w:rsidP="0006199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rosyjski</w:t>
            </w:r>
          </w:p>
        </w:tc>
        <w:tc>
          <w:tcPr>
            <w:tcW w:w="1701" w:type="dxa"/>
          </w:tcPr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9C497A">
              <w:rPr>
                <w:b/>
                <w:sz w:val="20"/>
                <w:szCs w:val="20"/>
                <w:highlight w:val="blue"/>
              </w:rPr>
              <w:t>GRY I ZABAWY JĘZYKOWE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Nowy </w:t>
            </w:r>
            <w:proofErr w:type="spellStart"/>
            <w:r>
              <w:rPr>
                <w:b/>
                <w:sz w:val="20"/>
                <w:szCs w:val="20"/>
              </w:rPr>
              <w:t>Humanik</w:t>
            </w:r>
            <w:proofErr w:type="spellEnd"/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9C497A">
              <w:rPr>
                <w:b/>
                <w:sz w:val="20"/>
                <w:szCs w:val="20"/>
              </w:rPr>
              <w:t>13 B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A2C6D">
              <w:rPr>
                <w:b/>
                <w:sz w:val="20"/>
                <w:szCs w:val="20"/>
              </w:rPr>
              <w:t xml:space="preserve">Plac M. Curie-Skłodowskiej </w:t>
            </w:r>
            <w:r>
              <w:rPr>
                <w:b/>
                <w:sz w:val="20"/>
                <w:szCs w:val="20"/>
              </w:rPr>
              <w:t>4A</w:t>
            </w:r>
          </w:p>
          <w:p w:rsidR="00EE2358" w:rsidRDefault="00EE2358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EE2358" w:rsidRDefault="00EE2358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  <w:p w:rsidR="00EE2358" w:rsidRDefault="00EE2358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  <w:p w:rsidR="00EE2358" w:rsidRDefault="00EE2358" w:rsidP="00061997">
            <w:pPr>
              <w:jc w:val="center"/>
              <w:rPr>
                <w:b/>
              </w:rPr>
            </w:pPr>
          </w:p>
        </w:tc>
      </w:tr>
      <w:tr w:rsidR="00061997" w:rsidRPr="001E3F41" w:rsidTr="00061997">
        <w:tc>
          <w:tcPr>
            <w:tcW w:w="817" w:type="dxa"/>
          </w:tcPr>
          <w:p w:rsidR="00061997" w:rsidRDefault="00061997">
            <w:r>
              <w:t>10.00-11.15</w:t>
            </w:r>
          </w:p>
        </w:tc>
        <w:tc>
          <w:tcPr>
            <w:tcW w:w="1985" w:type="dxa"/>
          </w:tcPr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E60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10.00-10.15</w:t>
            </w:r>
          </w:p>
          <w:p w:rsidR="00061997" w:rsidRPr="00A165EA" w:rsidRDefault="00061997" w:rsidP="00E60AC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3B46D3" w:rsidRDefault="00061997" w:rsidP="00E60AC2">
            <w:pPr>
              <w:jc w:val="center"/>
              <w:rPr>
                <w:sz w:val="20"/>
                <w:szCs w:val="20"/>
              </w:rPr>
            </w:pPr>
            <w:r w:rsidRPr="003B46D3">
              <w:rPr>
                <w:sz w:val="20"/>
                <w:szCs w:val="20"/>
              </w:rPr>
              <w:t xml:space="preserve">Otwarcie Hieronimków: </w:t>
            </w:r>
          </w:p>
          <w:p w:rsidR="00061997" w:rsidRPr="003B46D3" w:rsidRDefault="000F54B4" w:rsidP="003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  <w:p w:rsidR="00061997" w:rsidRPr="003B46D3" w:rsidRDefault="00061997" w:rsidP="003C6228">
            <w:pPr>
              <w:jc w:val="center"/>
              <w:rPr>
                <w:sz w:val="20"/>
                <w:szCs w:val="20"/>
              </w:rPr>
            </w:pPr>
          </w:p>
          <w:p w:rsidR="00061997" w:rsidRPr="00A165EA" w:rsidRDefault="00061997" w:rsidP="003C62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10.15-10.45</w:t>
            </w:r>
          </w:p>
          <w:p w:rsidR="00631A04" w:rsidRDefault="00631A04" w:rsidP="00631A04">
            <w:pPr>
              <w:jc w:val="center"/>
              <w:rPr>
                <w:sz w:val="20"/>
                <w:szCs w:val="20"/>
              </w:rPr>
            </w:pPr>
            <w:r w:rsidRPr="00631A04">
              <w:rPr>
                <w:sz w:val="20"/>
                <w:szCs w:val="20"/>
              </w:rPr>
              <w:t>Rola języków obcych w kontaktach samorządowych</w:t>
            </w:r>
          </w:p>
          <w:p w:rsidR="00631A04" w:rsidRDefault="00631A04" w:rsidP="00631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Joanna Szeląg</w:t>
            </w:r>
            <w:r w:rsidR="00E9562B">
              <w:rPr>
                <w:sz w:val="20"/>
                <w:szCs w:val="20"/>
              </w:rPr>
              <w:t>,</w:t>
            </w:r>
          </w:p>
          <w:p w:rsidR="00E9562B" w:rsidRPr="00D9759F" w:rsidRDefault="00E9562B" w:rsidP="00E956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9759F">
              <w:rPr>
                <w:sz w:val="20"/>
                <w:szCs w:val="20"/>
              </w:rPr>
              <w:t>była asystentka europosła Mirosława Piotrowskiego</w:t>
            </w:r>
          </w:p>
          <w:p w:rsidR="00061997" w:rsidRDefault="00061997" w:rsidP="00FC6BB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562B" w:rsidRDefault="00E9562B" w:rsidP="003C62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61997" w:rsidRDefault="00061997" w:rsidP="00D30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061997" w:rsidRDefault="00061997" w:rsidP="00D3026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0267">
              <w:rPr>
                <w:sz w:val="20"/>
                <w:szCs w:val="20"/>
              </w:rPr>
              <w:t xml:space="preserve">Mini-recital </w:t>
            </w:r>
            <w:r>
              <w:rPr>
                <w:sz w:val="20"/>
                <w:szCs w:val="20"/>
              </w:rPr>
              <w:t xml:space="preserve">w </w:t>
            </w:r>
            <w:r w:rsidRPr="00D30267">
              <w:rPr>
                <w:sz w:val="20"/>
                <w:szCs w:val="20"/>
              </w:rPr>
              <w:t xml:space="preserve">wykonaniu studentki lingwistyki stosowanej </w:t>
            </w:r>
            <w:r>
              <w:rPr>
                <w:sz w:val="20"/>
                <w:szCs w:val="20"/>
              </w:rPr>
              <w:t>i jazzu</w:t>
            </w:r>
          </w:p>
          <w:p w:rsidR="00061997" w:rsidRDefault="00061997" w:rsidP="00D3026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0267">
              <w:rPr>
                <w:sz w:val="20"/>
                <w:szCs w:val="20"/>
              </w:rPr>
              <w:t>p. Karoliny Kosior</w:t>
            </w:r>
          </w:p>
          <w:p w:rsidR="00061997" w:rsidRDefault="00061997" w:rsidP="00D3026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61997" w:rsidRPr="00A6219C" w:rsidRDefault="00061997" w:rsidP="00AB3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10.00-11</w:t>
            </w:r>
            <w:r w:rsidRPr="001E3F41">
              <w:rPr>
                <w:b/>
                <w:sz w:val="20"/>
                <w:szCs w:val="20"/>
                <w:highlight w:val="yellow"/>
              </w:rPr>
              <w:t>.00</w:t>
            </w:r>
          </w:p>
          <w:p w:rsidR="00061997" w:rsidRDefault="00061997" w:rsidP="00AB30CB">
            <w:pPr>
              <w:jc w:val="center"/>
              <w:rPr>
                <w:sz w:val="20"/>
                <w:szCs w:val="20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</w:rPr>
            </w:pPr>
            <w:r w:rsidRPr="00DB771D">
              <w:rPr>
                <w:b/>
                <w:sz w:val="20"/>
                <w:szCs w:val="20"/>
              </w:rPr>
              <w:t>"Śladami lubelskich tłumaczy</w:t>
            </w:r>
            <w:r>
              <w:rPr>
                <w:b/>
                <w:sz w:val="20"/>
                <w:szCs w:val="20"/>
              </w:rPr>
              <w:t xml:space="preserve"> od Biernata z Lublina poczynając</w:t>
            </w:r>
            <w:r w:rsidRPr="00DB771D">
              <w:rPr>
                <w:b/>
                <w:sz w:val="20"/>
                <w:szCs w:val="20"/>
              </w:rPr>
              <w:t>"</w:t>
            </w:r>
          </w:p>
          <w:p w:rsidR="00061997" w:rsidRPr="002A760B" w:rsidRDefault="00061997" w:rsidP="00AB3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Beata </w:t>
            </w:r>
            <w:proofErr w:type="spellStart"/>
            <w:r>
              <w:rPr>
                <w:sz w:val="20"/>
                <w:szCs w:val="20"/>
              </w:rPr>
              <w:t>Petkiewicz</w:t>
            </w:r>
            <w:proofErr w:type="spellEnd"/>
          </w:p>
          <w:p w:rsidR="00061997" w:rsidRPr="00DB771D" w:rsidRDefault="00061997" w:rsidP="00AB30CB">
            <w:pPr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  <w:highlight w:val="yellow"/>
              </w:rPr>
              <w:t>UWAGA!</w:t>
            </w:r>
            <w:r>
              <w:rPr>
                <w:b/>
                <w:sz w:val="20"/>
                <w:szCs w:val="20"/>
              </w:rPr>
              <w:t xml:space="preserve"> Wykład plenerowy</w:t>
            </w: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</w:rPr>
            </w:pPr>
            <w:r w:rsidRPr="00DB771D">
              <w:rPr>
                <w:b/>
                <w:sz w:val="20"/>
                <w:szCs w:val="20"/>
              </w:rPr>
              <w:t>Spotkanie koło Trybunału</w:t>
            </w:r>
            <w:r>
              <w:rPr>
                <w:b/>
                <w:sz w:val="20"/>
                <w:szCs w:val="20"/>
              </w:rPr>
              <w:t>, ul. Rynek</w:t>
            </w:r>
          </w:p>
          <w:p w:rsidR="00061997" w:rsidRPr="00DB771D" w:rsidRDefault="00631A04" w:rsidP="00AB3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Stare Miasto*</w:t>
            </w:r>
          </w:p>
          <w:p w:rsidR="00061997" w:rsidRPr="00D30267" w:rsidRDefault="00061997" w:rsidP="00D3026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Default="00061997" w:rsidP="00442279">
            <w:pPr>
              <w:rPr>
                <w:b/>
                <w:sz w:val="20"/>
                <w:szCs w:val="20"/>
              </w:rPr>
            </w:pP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10.30-11.00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6D43F7" w:rsidRDefault="0094377F" w:rsidP="0057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Agata Kozielska</w:t>
            </w:r>
          </w:p>
        </w:tc>
        <w:tc>
          <w:tcPr>
            <w:tcW w:w="1701" w:type="dxa"/>
          </w:tcPr>
          <w:p w:rsidR="00061997" w:rsidRPr="00E9562B" w:rsidRDefault="00061997" w:rsidP="00E9562B">
            <w:pPr>
              <w:jc w:val="center"/>
              <w:rPr>
                <w:sz w:val="20"/>
                <w:szCs w:val="20"/>
              </w:rPr>
            </w:pPr>
          </w:p>
          <w:p w:rsidR="00061997" w:rsidRPr="00E9562B" w:rsidRDefault="00061997" w:rsidP="00E9562B">
            <w:pPr>
              <w:jc w:val="center"/>
              <w:rPr>
                <w:sz w:val="20"/>
                <w:szCs w:val="20"/>
              </w:rPr>
            </w:pPr>
          </w:p>
          <w:p w:rsidR="00061997" w:rsidRPr="00E9562B" w:rsidRDefault="00061997" w:rsidP="00E9562B">
            <w:pPr>
              <w:jc w:val="center"/>
              <w:rPr>
                <w:sz w:val="20"/>
                <w:szCs w:val="20"/>
              </w:rPr>
            </w:pPr>
          </w:p>
          <w:p w:rsidR="00E9562B" w:rsidRDefault="00E9562B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E9562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E9562B" w:rsidRDefault="00061997" w:rsidP="00E9562B">
            <w:pPr>
              <w:jc w:val="center"/>
              <w:rPr>
                <w:b/>
                <w:sz w:val="20"/>
                <w:szCs w:val="20"/>
              </w:rPr>
            </w:pPr>
            <w:r w:rsidRPr="00E9562B">
              <w:rPr>
                <w:b/>
                <w:sz w:val="20"/>
                <w:szCs w:val="20"/>
              </w:rPr>
              <w:t>10.30-11.00</w:t>
            </w:r>
          </w:p>
          <w:p w:rsidR="00061997" w:rsidRPr="00E9562B" w:rsidRDefault="00061997" w:rsidP="00E9562B">
            <w:pPr>
              <w:jc w:val="center"/>
              <w:rPr>
                <w:b/>
                <w:sz w:val="20"/>
                <w:szCs w:val="20"/>
              </w:rPr>
            </w:pPr>
            <w:r w:rsidRPr="00E9562B">
              <w:rPr>
                <w:b/>
                <w:sz w:val="20"/>
                <w:szCs w:val="20"/>
              </w:rPr>
              <w:t>Wycieczka do kabiny</w:t>
            </w:r>
          </w:p>
          <w:p w:rsidR="00061997" w:rsidRPr="00E9562B" w:rsidRDefault="00061997" w:rsidP="00E9562B">
            <w:pPr>
              <w:jc w:val="center"/>
              <w:rPr>
                <w:sz w:val="20"/>
                <w:szCs w:val="20"/>
              </w:rPr>
            </w:pPr>
          </w:p>
          <w:p w:rsidR="00061997" w:rsidRPr="00E9562B" w:rsidRDefault="00E9562B" w:rsidP="00E9562B">
            <w:pPr>
              <w:jc w:val="center"/>
              <w:rPr>
                <w:sz w:val="20"/>
                <w:szCs w:val="20"/>
              </w:rPr>
            </w:pPr>
            <w:r w:rsidRPr="00E9562B">
              <w:rPr>
                <w:sz w:val="20"/>
                <w:szCs w:val="20"/>
              </w:rPr>
              <w:t xml:space="preserve">mgr Konrad </w:t>
            </w:r>
            <w:proofErr w:type="spellStart"/>
            <w:r w:rsidRPr="00E9562B">
              <w:rPr>
                <w:sz w:val="20"/>
                <w:szCs w:val="20"/>
              </w:rPr>
              <w:t>Szulga</w:t>
            </w:r>
            <w:proofErr w:type="spellEnd"/>
          </w:p>
        </w:tc>
        <w:tc>
          <w:tcPr>
            <w:tcW w:w="1842" w:type="dxa"/>
          </w:tcPr>
          <w:p w:rsidR="00061997" w:rsidRDefault="00061997" w:rsidP="00442279">
            <w:pPr>
              <w:rPr>
                <w:b/>
                <w:sz w:val="20"/>
                <w:szCs w:val="20"/>
              </w:rPr>
            </w:pPr>
          </w:p>
          <w:p w:rsidR="00061997" w:rsidRDefault="00061997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10.30-11.00</w:t>
            </w:r>
          </w:p>
          <w:p w:rsidR="00061997" w:rsidRDefault="00061997" w:rsidP="001E42CB">
            <w:pPr>
              <w:jc w:val="center"/>
            </w:pPr>
          </w:p>
          <w:p w:rsidR="001F3240" w:rsidRDefault="001F3240" w:rsidP="001F3240">
            <w:pPr>
              <w:jc w:val="center"/>
              <w:rPr>
                <w:sz w:val="20"/>
                <w:szCs w:val="20"/>
              </w:rPr>
            </w:pPr>
            <w:proofErr w:type="spellStart"/>
            <w:r w:rsidRPr="001F3240">
              <w:rPr>
                <w:b/>
                <w:sz w:val="20"/>
                <w:szCs w:val="20"/>
              </w:rPr>
              <w:t>Gestes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écologiques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quotidiens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- naturalnie francuski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 xml:space="preserve">Marta Deryło/ </w:t>
            </w:r>
            <w:r w:rsidRPr="001F3240">
              <w:rPr>
                <w:sz w:val="20"/>
                <w:szCs w:val="20"/>
              </w:rPr>
              <w:lastRenderedPageBreak/>
              <w:t>Barbara Kęsik-Kowalik</w:t>
            </w:r>
          </w:p>
          <w:p w:rsidR="00061997" w:rsidRPr="001F3240" w:rsidRDefault="00061997" w:rsidP="006B60C6">
            <w:pPr>
              <w:rPr>
                <w:sz w:val="48"/>
                <w:szCs w:val="48"/>
                <w:lang w:val="fr-FR"/>
              </w:rPr>
            </w:pPr>
          </w:p>
          <w:p w:rsidR="00061997" w:rsidRPr="002A760B" w:rsidRDefault="00061997" w:rsidP="001E42C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061997" w:rsidRPr="001E3F41" w:rsidRDefault="00061997" w:rsidP="001E42CB">
            <w:pPr>
              <w:ind w:left="81"/>
              <w:jc w:val="both"/>
              <w:rPr>
                <w:sz w:val="20"/>
                <w:szCs w:val="20"/>
              </w:rPr>
            </w:pPr>
          </w:p>
          <w:p w:rsidR="00061997" w:rsidRPr="001E3F41" w:rsidRDefault="00061997" w:rsidP="00D30267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 w:rsidP="002A760B">
            <w:pPr>
              <w:rPr>
                <w:b/>
                <w:sz w:val="20"/>
                <w:szCs w:val="20"/>
              </w:rPr>
            </w:pPr>
          </w:p>
          <w:p w:rsidR="00E9562B" w:rsidRDefault="00E9562B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E3F41" w:rsidRDefault="00061997" w:rsidP="002A760B">
            <w:pPr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10.30-11.00</w:t>
            </w:r>
          </w:p>
          <w:p w:rsidR="00061997" w:rsidRDefault="00061997" w:rsidP="0008124B">
            <w:pPr>
              <w:jc w:val="both"/>
              <w:rPr>
                <w:sz w:val="20"/>
                <w:szCs w:val="20"/>
              </w:rPr>
            </w:pPr>
          </w:p>
          <w:p w:rsidR="001F3240" w:rsidRPr="0008124B" w:rsidRDefault="001F3240" w:rsidP="001F3240">
            <w:pPr>
              <w:ind w:lef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Rola pamięci w pracy tłumacza. Ćwiczenia </w:t>
            </w:r>
            <w:proofErr w:type="spellStart"/>
            <w:r>
              <w:rPr>
                <w:b/>
                <w:sz w:val="20"/>
                <w:szCs w:val="20"/>
              </w:rPr>
              <w:t>memoryzacyjne</w:t>
            </w:r>
            <w:proofErr w:type="spellEnd"/>
          </w:p>
          <w:p w:rsidR="001F3240" w:rsidRDefault="001F3240" w:rsidP="001F3240">
            <w:pPr>
              <w:ind w:left="81"/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1F3240" w:rsidRPr="0008124B" w:rsidRDefault="001F3240" w:rsidP="001F3240">
            <w:pPr>
              <w:ind w:left="81"/>
              <w:jc w:val="center"/>
              <w:rPr>
                <w:sz w:val="20"/>
                <w:szCs w:val="20"/>
              </w:rPr>
            </w:pPr>
            <w:r w:rsidRPr="0008124B">
              <w:rPr>
                <w:sz w:val="20"/>
                <w:szCs w:val="20"/>
              </w:rPr>
              <w:lastRenderedPageBreak/>
              <w:t xml:space="preserve">dr Ilona </w:t>
            </w:r>
            <w:proofErr w:type="spellStart"/>
            <w:r w:rsidRPr="0008124B">
              <w:rPr>
                <w:sz w:val="20"/>
                <w:szCs w:val="20"/>
              </w:rPr>
              <w:t>Kubejko</w:t>
            </w:r>
            <w:proofErr w:type="spellEnd"/>
          </w:p>
          <w:p w:rsidR="001F3240" w:rsidRDefault="001F3240" w:rsidP="001F3240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08124B">
              <w:rPr>
                <w:sz w:val="20"/>
                <w:szCs w:val="20"/>
              </w:rPr>
              <w:t xml:space="preserve"> Iwona Machowicz</w:t>
            </w:r>
          </w:p>
          <w:p w:rsidR="001F3240" w:rsidRPr="001E3F41" w:rsidRDefault="001F3240" w:rsidP="001F3240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DB771D">
              <w:rPr>
                <w:sz w:val="20"/>
                <w:szCs w:val="20"/>
              </w:rPr>
              <w:t>Zakład Lingwistyki Stosowanej UMCS</w:t>
            </w:r>
          </w:p>
          <w:p w:rsidR="00061997" w:rsidRDefault="00061997" w:rsidP="006B60C6">
            <w:pPr>
              <w:rPr>
                <w:sz w:val="48"/>
                <w:szCs w:val="48"/>
              </w:rPr>
            </w:pPr>
          </w:p>
          <w:p w:rsidR="00061997" w:rsidRPr="001E3F41" w:rsidRDefault="00061997" w:rsidP="0008124B">
            <w:pPr>
              <w:ind w:left="8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FC6BBA" w:rsidRDefault="00061997">
            <w:pPr>
              <w:rPr>
                <w:sz w:val="20"/>
                <w:szCs w:val="20"/>
                <w:lang w:val="en-GB"/>
              </w:rPr>
            </w:pPr>
          </w:p>
          <w:p w:rsidR="00061997" w:rsidRPr="00FC6BBA" w:rsidRDefault="00061997" w:rsidP="00F67EC6">
            <w:pPr>
              <w:ind w:left="81"/>
              <w:jc w:val="center"/>
              <w:rPr>
                <w:sz w:val="20"/>
                <w:szCs w:val="20"/>
                <w:lang w:val="en-GB"/>
              </w:rPr>
            </w:pPr>
          </w:p>
          <w:p w:rsidR="00061997" w:rsidRPr="00FC6BBA" w:rsidRDefault="00061997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E9562B" w:rsidRPr="00FC6BBA" w:rsidRDefault="00E9562B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E9562B" w:rsidRPr="00FC6BBA" w:rsidRDefault="00E9562B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C6BBA" w:rsidRDefault="00FC6BBA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C6BBA" w:rsidRDefault="00FC6BBA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C6BBA" w:rsidRDefault="00FC6BBA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C6BBA" w:rsidRDefault="00FC6BBA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061997" w:rsidRPr="00FC6BBA" w:rsidRDefault="00061997" w:rsidP="00F67EC6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  <w:r w:rsidRPr="00FC6BBA">
              <w:rPr>
                <w:b/>
                <w:sz w:val="20"/>
                <w:szCs w:val="20"/>
                <w:lang w:val="en-GB"/>
              </w:rPr>
              <w:t>10.30-11.00</w:t>
            </w:r>
          </w:p>
          <w:p w:rsidR="00061997" w:rsidRPr="00FC6BBA" w:rsidRDefault="00061997" w:rsidP="00A244BC">
            <w:pPr>
              <w:rPr>
                <w:sz w:val="20"/>
                <w:szCs w:val="20"/>
                <w:lang w:val="en-GB"/>
              </w:rPr>
            </w:pPr>
          </w:p>
          <w:p w:rsidR="00FC6BBA" w:rsidRPr="00FC6BBA" w:rsidRDefault="00A244BC" w:rsidP="00A244BC">
            <w:pPr>
              <w:ind w:left="81"/>
              <w:jc w:val="center"/>
              <w:rPr>
                <w:b/>
                <w:sz w:val="20"/>
                <w:szCs w:val="20"/>
                <w:lang w:val="en-GB"/>
              </w:rPr>
            </w:pPr>
            <w:r w:rsidRPr="00FC6BBA">
              <w:rPr>
                <w:b/>
                <w:sz w:val="20"/>
                <w:szCs w:val="20"/>
                <w:lang w:val="en-GB"/>
              </w:rPr>
              <w:t xml:space="preserve">On the importance of homonymy in translation,  </w:t>
            </w:r>
          </w:p>
          <w:p w:rsidR="00A244BC" w:rsidRPr="00A244BC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 xml:space="preserve">O znaczeniu </w:t>
            </w:r>
            <w:r w:rsidRPr="00A244BC">
              <w:rPr>
                <w:b/>
                <w:sz w:val="20"/>
                <w:szCs w:val="20"/>
              </w:rPr>
              <w:lastRenderedPageBreak/>
              <w:t>homonimii w pracy tłumacza</w:t>
            </w:r>
          </w:p>
          <w:p w:rsidR="00061997" w:rsidRDefault="00A244BC" w:rsidP="0008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061997" w:rsidRPr="001E3F41" w:rsidRDefault="00061997" w:rsidP="0008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E3F41" w:rsidRDefault="00061997" w:rsidP="001E3F41">
            <w:pPr>
              <w:jc w:val="center"/>
              <w:rPr>
                <w:sz w:val="20"/>
                <w:szCs w:val="20"/>
              </w:rPr>
            </w:pPr>
          </w:p>
          <w:p w:rsidR="00013C86" w:rsidRDefault="00013C86" w:rsidP="001E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Janicka</w:t>
            </w:r>
          </w:p>
          <w:p w:rsidR="00061997" w:rsidRPr="001E3F41" w:rsidRDefault="00013C86" w:rsidP="001E3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studenci</w:t>
            </w:r>
          </w:p>
          <w:p w:rsidR="00E9562B" w:rsidRDefault="00E9562B" w:rsidP="00013C86">
            <w:pPr>
              <w:rPr>
                <w:b/>
                <w:sz w:val="20"/>
                <w:szCs w:val="20"/>
              </w:rPr>
            </w:pPr>
          </w:p>
          <w:p w:rsidR="00FC6BBA" w:rsidRDefault="00FC6BBA" w:rsidP="00435954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435954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435954">
            <w:pPr>
              <w:jc w:val="center"/>
              <w:rPr>
                <w:b/>
                <w:sz w:val="20"/>
                <w:szCs w:val="20"/>
              </w:rPr>
            </w:pPr>
          </w:p>
          <w:p w:rsidR="00FC6BBA" w:rsidRDefault="00FC6BBA" w:rsidP="00435954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E3F41" w:rsidRDefault="00061997" w:rsidP="00435954">
            <w:pPr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10.30-11.00</w:t>
            </w:r>
          </w:p>
          <w:p w:rsidR="00061997" w:rsidRDefault="00061997" w:rsidP="006B60C6">
            <w:pPr>
              <w:rPr>
                <w:sz w:val="48"/>
                <w:szCs w:val="48"/>
              </w:rPr>
            </w:pPr>
          </w:p>
          <w:p w:rsidR="00061997" w:rsidRPr="001E3F41" w:rsidRDefault="00061997" w:rsidP="001E3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2358" w:rsidRDefault="00EE2358" w:rsidP="00061997">
            <w:pPr>
              <w:ind w:left="81"/>
              <w:jc w:val="center"/>
            </w:pPr>
          </w:p>
          <w:p w:rsidR="00061997" w:rsidRDefault="00061997" w:rsidP="00061997">
            <w:pPr>
              <w:ind w:left="81"/>
              <w:jc w:val="center"/>
            </w:pPr>
            <w:r>
              <w:t>Gry i zabawy dopasowane do kompetencji językowych naszych gości.</w:t>
            </w:r>
          </w:p>
          <w:p w:rsidR="00061997" w:rsidRDefault="00061997" w:rsidP="00061997">
            <w:pPr>
              <w:ind w:left="81"/>
              <w:jc w:val="center"/>
            </w:pPr>
          </w:p>
          <w:p w:rsidR="00061997" w:rsidRDefault="00061997" w:rsidP="00061997">
            <w:pPr>
              <w:ind w:left="81"/>
              <w:jc w:val="center"/>
            </w:pPr>
            <w:r>
              <w:t xml:space="preserve">Przewidujemy </w:t>
            </w:r>
            <w:r w:rsidR="00E84917">
              <w:t xml:space="preserve">drobne </w:t>
            </w:r>
            <w:r>
              <w:t>nagrody!</w:t>
            </w:r>
          </w:p>
          <w:p w:rsidR="00061997" w:rsidRDefault="00061997" w:rsidP="00013C86">
            <w:pPr>
              <w:rPr>
                <w:sz w:val="20"/>
                <w:szCs w:val="20"/>
              </w:rPr>
            </w:pPr>
          </w:p>
          <w:p w:rsidR="00061997" w:rsidRDefault="00FC6BBA" w:rsidP="00FC6B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61997">
              <w:rPr>
                <w:b/>
                <w:sz w:val="20"/>
                <w:szCs w:val="20"/>
              </w:rPr>
              <w:t>10.30-11.00</w:t>
            </w:r>
          </w:p>
          <w:p w:rsid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sz w:val="20"/>
                <w:szCs w:val="20"/>
              </w:rPr>
            </w:pPr>
          </w:p>
          <w:p w:rsidR="00061997" w:rsidRP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997" w:rsidTr="00061997">
        <w:tc>
          <w:tcPr>
            <w:tcW w:w="817" w:type="dxa"/>
          </w:tcPr>
          <w:p w:rsidR="00061997" w:rsidRPr="001E3F41" w:rsidRDefault="00061997"/>
          <w:p w:rsidR="00061997" w:rsidRDefault="00061997">
            <w:r>
              <w:t>11.15-12.00</w:t>
            </w:r>
          </w:p>
        </w:tc>
        <w:tc>
          <w:tcPr>
            <w:tcW w:w="1985" w:type="dxa"/>
          </w:tcPr>
          <w:p w:rsidR="00061997" w:rsidRDefault="00061997" w:rsidP="00A165E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Default="00061997" w:rsidP="00EE2358">
            <w:pPr>
              <w:rPr>
                <w:b/>
                <w:sz w:val="20"/>
                <w:szCs w:val="20"/>
                <w:highlight w:val="yellow"/>
              </w:rPr>
            </w:pPr>
          </w:p>
          <w:p w:rsidR="00061997" w:rsidRDefault="00061997" w:rsidP="00AB30C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Pr="003B46D3" w:rsidRDefault="00061997" w:rsidP="00943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11.00-11.30</w:t>
            </w: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94377F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 Agata Kozielska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E9562B">
            <w:pPr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3C6228">
            <w:pPr>
              <w:jc w:val="center"/>
              <w:rPr>
                <w:sz w:val="20"/>
                <w:szCs w:val="20"/>
              </w:rPr>
            </w:pPr>
          </w:p>
          <w:p w:rsidR="0094377F" w:rsidRPr="006D43F7" w:rsidRDefault="0094377F" w:rsidP="003C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Agata Kozielska</w:t>
            </w:r>
          </w:p>
        </w:tc>
        <w:tc>
          <w:tcPr>
            <w:tcW w:w="1701" w:type="dxa"/>
          </w:tcPr>
          <w:p w:rsidR="00061997" w:rsidRDefault="00061997" w:rsidP="00A6219C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A62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11.00-11.30</w:t>
            </w: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E9562B" w:rsidP="002A760B">
            <w:pPr>
              <w:jc w:val="center"/>
              <w:rPr>
                <w:b/>
                <w:sz w:val="20"/>
                <w:szCs w:val="20"/>
              </w:rPr>
            </w:pPr>
            <w:r w:rsidRPr="00E9562B">
              <w:rPr>
                <w:sz w:val="20"/>
                <w:szCs w:val="20"/>
              </w:rPr>
              <w:t xml:space="preserve">mgr Konrad </w:t>
            </w:r>
            <w:proofErr w:type="spellStart"/>
            <w:r w:rsidRPr="00E9562B">
              <w:rPr>
                <w:sz w:val="20"/>
                <w:szCs w:val="20"/>
              </w:rPr>
              <w:t>Szulga</w:t>
            </w:r>
            <w:proofErr w:type="spellEnd"/>
          </w:p>
          <w:p w:rsidR="00061997" w:rsidRDefault="00061997" w:rsidP="00EE2358">
            <w:pPr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2A760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2A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3C6228">
            <w:pPr>
              <w:jc w:val="center"/>
            </w:pPr>
          </w:p>
          <w:p w:rsidR="00061997" w:rsidRPr="006D43F7" w:rsidRDefault="00E9562B" w:rsidP="003C6228">
            <w:pPr>
              <w:jc w:val="center"/>
              <w:rPr>
                <w:sz w:val="20"/>
                <w:szCs w:val="20"/>
              </w:rPr>
            </w:pPr>
            <w:r w:rsidRPr="00E9562B">
              <w:rPr>
                <w:sz w:val="20"/>
                <w:szCs w:val="20"/>
              </w:rPr>
              <w:t xml:space="preserve">mgr Konrad </w:t>
            </w:r>
            <w:proofErr w:type="spellStart"/>
            <w:r w:rsidRPr="00E9562B">
              <w:rPr>
                <w:sz w:val="20"/>
                <w:szCs w:val="20"/>
              </w:rPr>
              <w:t>Szulga</w:t>
            </w:r>
            <w:proofErr w:type="spellEnd"/>
          </w:p>
        </w:tc>
        <w:tc>
          <w:tcPr>
            <w:tcW w:w="1842" w:type="dxa"/>
          </w:tcPr>
          <w:p w:rsidR="00061997" w:rsidRDefault="00061997" w:rsidP="00F67EC6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F67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11.00-11.30</w:t>
            </w:r>
          </w:p>
          <w:p w:rsidR="00061997" w:rsidRDefault="00061997" w:rsidP="00F67EC6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F67EC6">
            <w:pPr>
              <w:jc w:val="center"/>
              <w:rPr>
                <w:b/>
                <w:sz w:val="20"/>
                <w:szCs w:val="20"/>
              </w:rPr>
            </w:pPr>
          </w:p>
          <w:p w:rsidR="001F3240" w:rsidRDefault="001F3240" w:rsidP="001F3240">
            <w:pPr>
              <w:jc w:val="center"/>
              <w:rPr>
                <w:sz w:val="20"/>
                <w:szCs w:val="20"/>
              </w:rPr>
            </w:pPr>
            <w:proofErr w:type="spellStart"/>
            <w:r w:rsidRPr="001F3240">
              <w:rPr>
                <w:b/>
                <w:sz w:val="20"/>
                <w:szCs w:val="20"/>
              </w:rPr>
              <w:t>Gestes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écologiques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quotidiens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- naturalnie francuski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Marta Deryło/ Barbara Kęsik-Kowalik</w:t>
            </w:r>
          </w:p>
          <w:p w:rsidR="001F3240" w:rsidRPr="001F3240" w:rsidRDefault="001F3240" w:rsidP="001F3240">
            <w:pPr>
              <w:rPr>
                <w:sz w:val="48"/>
                <w:szCs w:val="48"/>
                <w:lang w:val="fr-FR"/>
              </w:rPr>
            </w:pPr>
          </w:p>
          <w:p w:rsidR="00061997" w:rsidRPr="001F3240" w:rsidRDefault="00061997" w:rsidP="00F67EC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061997" w:rsidRDefault="00061997" w:rsidP="00F67EC6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8124B">
            <w:pPr>
              <w:rPr>
                <w:b/>
                <w:sz w:val="20"/>
                <w:szCs w:val="20"/>
              </w:rPr>
            </w:pPr>
          </w:p>
          <w:p w:rsidR="00061997" w:rsidRDefault="00061997" w:rsidP="00F67EC6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F67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1F3240" w:rsidRDefault="001F3240" w:rsidP="001F3240">
            <w:pPr>
              <w:jc w:val="center"/>
              <w:rPr>
                <w:sz w:val="20"/>
                <w:szCs w:val="20"/>
              </w:rPr>
            </w:pPr>
            <w:proofErr w:type="spellStart"/>
            <w:r w:rsidRPr="001F3240">
              <w:rPr>
                <w:b/>
                <w:sz w:val="20"/>
                <w:szCs w:val="20"/>
              </w:rPr>
              <w:t>Gestes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écologiques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240">
              <w:rPr>
                <w:b/>
                <w:sz w:val="20"/>
                <w:szCs w:val="20"/>
              </w:rPr>
              <w:t>quotidiens</w:t>
            </w:r>
            <w:proofErr w:type="spellEnd"/>
            <w:r w:rsidRPr="001F3240">
              <w:rPr>
                <w:b/>
                <w:sz w:val="20"/>
                <w:szCs w:val="20"/>
              </w:rPr>
              <w:t xml:space="preserve"> - naturalnie francuski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Marta Deryło/ Barbara Kęsik-Kowalik</w:t>
            </w:r>
          </w:p>
          <w:p w:rsidR="001F3240" w:rsidRPr="001F3240" w:rsidRDefault="001F3240" w:rsidP="001F3240">
            <w:pPr>
              <w:rPr>
                <w:sz w:val="48"/>
                <w:szCs w:val="48"/>
                <w:lang w:val="fr-FR"/>
              </w:rPr>
            </w:pPr>
          </w:p>
          <w:p w:rsidR="00061997" w:rsidRPr="001F3240" w:rsidRDefault="00061997" w:rsidP="00DB771D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061997" w:rsidRPr="001E3F41" w:rsidRDefault="00061997" w:rsidP="00F67EC6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11.00-11.30</w:t>
            </w:r>
          </w:p>
          <w:p w:rsidR="00061997" w:rsidRPr="001E3F41" w:rsidRDefault="00061997" w:rsidP="0008124B">
            <w:pPr>
              <w:rPr>
                <w:b/>
                <w:sz w:val="20"/>
                <w:szCs w:val="20"/>
              </w:rPr>
            </w:pPr>
          </w:p>
          <w:p w:rsidR="00061997" w:rsidRPr="0008124B" w:rsidRDefault="001F3240" w:rsidP="0008124B">
            <w:pPr>
              <w:ind w:lef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Rola pamięci w pracy tłumacza. </w:t>
            </w:r>
            <w:r w:rsidR="00E9562B">
              <w:rPr>
                <w:b/>
                <w:sz w:val="20"/>
                <w:szCs w:val="20"/>
              </w:rPr>
              <w:t xml:space="preserve">Ćwiczenia </w:t>
            </w:r>
            <w:proofErr w:type="spellStart"/>
            <w:r w:rsidR="00E9562B">
              <w:rPr>
                <w:b/>
                <w:sz w:val="20"/>
                <w:szCs w:val="20"/>
              </w:rPr>
              <w:t>memoryzacyjne</w:t>
            </w:r>
            <w:proofErr w:type="spellEnd"/>
          </w:p>
          <w:p w:rsidR="00061997" w:rsidRDefault="00061997" w:rsidP="0008124B">
            <w:pPr>
              <w:ind w:left="81"/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061997" w:rsidRPr="0008124B" w:rsidRDefault="00061997" w:rsidP="0008124B">
            <w:pPr>
              <w:ind w:left="81"/>
              <w:jc w:val="center"/>
              <w:rPr>
                <w:sz w:val="20"/>
                <w:szCs w:val="20"/>
              </w:rPr>
            </w:pPr>
            <w:r w:rsidRPr="0008124B">
              <w:rPr>
                <w:sz w:val="20"/>
                <w:szCs w:val="20"/>
              </w:rPr>
              <w:t xml:space="preserve">dr Ilona </w:t>
            </w:r>
            <w:proofErr w:type="spellStart"/>
            <w:r w:rsidRPr="0008124B">
              <w:rPr>
                <w:sz w:val="20"/>
                <w:szCs w:val="20"/>
              </w:rPr>
              <w:t>Kubejko</w:t>
            </w:r>
            <w:proofErr w:type="spellEnd"/>
          </w:p>
          <w:p w:rsidR="00061997" w:rsidRDefault="00E9562B" w:rsidP="0008124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61997" w:rsidRPr="0008124B">
              <w:rPr>
                <w:sz w:val="20"/>
                <w:szCs w:val="20"/>
              </w:rPr>
              <w:t xml:space="preserve"> Iwona Machowicz</w:t>
            </w:r>
          </w:p>
          <w:p w:rsidR="00061997" w:rsidRPr="001E3F41" w:rsidRDefault="00061997" w:rsidP="0008124B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DB771D">
              <w:rPr>
                <w:sz w:val="20"/>
                <w:szCs w:val="20"/>
              </w:rPr>
              <w:t>Zakład Lingwistyki Stosowanej UMCS</w:t>
            </w:r>
          </w:p>
          <w:p w:rsidR="00061997" w:rsidRDefault="00061997" w:rsidP="00EE2358">
            <w:pPr>
              <w:rPr>
                <w:b/>
                <w:sz w:val="20"/>
                <w:szCs w:val="20"/>
              </w:rPr>
            </w:pPr>
          </w:p>
          <w:p w:rsidR="001F3240" w:rsidRDefault="001F3240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1F3240" w:rsidRDefault="001F3240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E3F41" w:rsidRDefault="00061997" w:rsidP="001F3240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11.30-12.00</w:t>
            </w:r>
          </w:p>
          <w:p w:rsidR="00061997" w:rsidRPr="0008124B" w:rsidRDefault="001F3240" w:rsidP="0008124B">
            <w:pPr>
              <w:ind w:lef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Rola pamięci w pracy tłumacza.</w:t>
            </w:r>
            <w:r w:rsidR="00061997" w:rsidRPr="0008124B">
              <w:rPr>
                <w:b/>
                <w:sz w:val="20"/>
                <w:szCs w:val="20"/>
              </w:rPr>
              <w:t xml:space="preserve"> Ćwiczenia </w:t>
            </w:r>
            <w:proofErr w:type="spellStart"/>
            <w:r w:rsidR="00061997" w:rsidRPr="0008124B">
              <w:rPr>
                <w:b/>
                <w:sz w:val="20"/>
                <w:szCs w:val="20"/>
              </w:rPr>
              <w:t>memoryzacyjne</w:t>
            </w:r>
            <w:proofErr w:type="spellEnd"/>
          </w:p>
          <w:p w:rsidR="00061997" w:rsidRDefault="00061997" w:rsidP="0008124B">
            <w:pPr>
              <w:ind w:left="81"/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061997" w:rsidRPr="0008124B" w:rsidRDefault="00061997" w:rsidP="0008124B">
            <w:pPr>
              <w:ind w:left="81"/>
              <w:jc w:val="center"/>
              <w:rPr>
                <w:sz w:val="20"/>
                <w:szCs w:val="20"/>
              </w:rPr>
            </w:pPr>
            <w:r w:rsidRPr="0008124B">
              <w:rPr>
                <w:sz w:val="20"/>
                <w:szCs w:val="20"/>
              </w:rPr>
              <w:t xml:space="preserve">dr Ilona </w:t>
            </w:r>
            <w:proofErr w:type="spellStart"/>
            <w:r w:rsidRPr="0008124B">
              <w:rPr>
                <w:sz w:val="20"/>
                <w:szCs w:val="20"/>
              </w:rPr>
              <w:t>Kubejko</w:t>
            </w:r>
            <w:proofErr w:type="spellEnd"/>
          </w:p>
          <w:p w:rsidR="00061997" w:rsidRDefault="00E9562B" w:rsidP="0008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="00061997" w:rsidRPr="0008124B">
              <w:rPr>
                <w:sz w:val="20"/>
                <w:szCs w:val="20"/>
              </w:rPr>
              <w:t xml:space="preserve"> Iwona Machowicz</w:t>
            </w:r>
          </w:p>
          <w:p w:rsidR="00061997" w:rsidRPr="001E3F41" w:rsidRDefault="00061997" w:rsidP="0008124B">
            <w:pPr>
              <w:jc w:val="center"/>
              <w:rPr>
                <w:b/>
                <w:sz w:val="20"/>
                <w:szCs w:val="20"/>
              </w:rPr>
            </w:pPr>
            <w:r w:rsidRPr="00DB771D">
              <w:rPr>
                <w:sz w:val="20"/>
                <w:szCs w:val="20"/>
              </w:rPr>
              <w:t>Zakład Lingwistyki Stosowanej UMCS</w:t>
            </w:r>
          </w:p>
          <w:p w:rsidR="00061997" w:rsidRPr="001E3F41" w:rsidRDefault="00061997" w:rsidP="0008124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E3F41" w:rsidRDefault="00061997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E3F41" w:rsidRDefault="00061997" w:rsidP="00F67EC6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11.00-11.30</w:t>
            </w:r>
          </w:p>
          <w:p w:rsidR="00061997" w:rsidRPr="001E3F41" w:rsidRDefault="00061997" w:rsidP="0008124B">
            <w:pPr>
              <w:rPr>
                <w:b/>
                <w:sz w:val="20"/>
                <w:szCs w:val="20"/>
              </w:rPr>
            </w:pPr>
          </w:p>
          <w:p w:rsidR="00FC6BBA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 xml:space="preserve">On the </w:t>
            </w:r>
            <w:proofErr w:type="spellStart"/>
            <w:r w:rsidRPr="00A244BC">
              <w:rPr>
                <w:b/>
                <w:sz w:val="20"/>
                <w:szCs w:val="20"/>
              </w:rPr>
              <w:t>importance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A244BC">
              <w:rPr>
                <w:b/>
                <w:sz w:val="20"/>
                <w:szCs w:val="20"/>
              </w:rPr>
              <w:t>homonymy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A244BC">
              <w:rPr>
                <w:b/>
                <w:sz w:val="20"/>
                <w:szCs w:val="20"/>
              </w:rPr>
              <w:t>translation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,  </w:t>
            </w:r>
          </w:p>
          <w:p w:rsidR="00A244BC" w:rsidRPr="00A244BC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O znaczeniu homonimii w pracy tłumacza</w:t>
            </w:r>
          </w:p>
          <w:p w:rsidR="00A244BC" w:rsidRDefault="00A244BC" w:rsidP="00A2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061997" w:rsidRPr="001E3F41" w:rsidRDefault="00061997" w:rsidP="0008124B">
            <w:pPr>
              <w:rPr>
                <w:b/>
                <w:sz w:val="20"/>
                <w:szCs w:val="20"/>
              </w:rPr>
            </w:pPr>
          </w:p>
          <w:p w:rsidR="00A244BC" w:rsidRDefault="00A244BC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A244BC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E3F41">
              <w:rPr>
                <w:b/>
                <w:sz w:val="20"/>
                <w:szCs w:val="20"/>
              </w:rPr>
              <w:t>11.30-12.00</w:t>
            </w:r>
          </w:p>
          <w:p w:rsidR="00061997" w:rsidRPr="001E3F41" w:rsidRDefault="00061997" w:rsidP="00F67EC6">
            <w:pPr>
              <w:rPr>
                <w:b/>
                <w:sz w:val="20"/>
                <w:szCs w:val="20"/>
              </w:rPr>
            </w:pPr>
          </w:p>
          <w:p w:rsidR="00FC6BBA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 xml:space="preserve">On the </w:t>
            </w:r>
            <w:proofErr w:type="spellStart"/>
            <w:r w:rsidRPr="00A244BC">
              <w:rPr>
                <w:b/>
                <w:sz w:val="20"/>
                <w:szCs w:val="20"/>
              </w:rPr>
              <w:t>importance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A244BC">
              <w:rPr>
                <w:b/>
                <w:sz w:val="20"/>
                <w:szCs w:val="20"/>
              </w:rPr>
              <w:t>homonymy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A244BC">
              <w:rPr>
                <w:b/>
                <w:sz w:val="20"/>
                <w:szCs w:val="20"/>
              </w:rPr>
              <w:t>translation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,  </w:t>
            </w:r>
          </w:p>
          <w:p w:rsidR="00A244BC" w:rsidRPr="00A244BC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O znaczeniu homonimii w pracy tłumacza</w:t>
            </w:r>
          </w:p>
          <w:p w:rsidR="00A244BC" w:rsidRDefault="00A244BC" w:rsidP="00A2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Mizak</w:t>
            </w:r>
            <w:proofErr w:type="spellEnd"/>
          </w:p>
          <w:p w:rsidR="00061997" w:rsidRPr="001E3F41" w:rsidRDefault="00061997" w:rsidP="00E9562B">
            <w:pPr>
              <w:ind w:left="8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631A04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11.00-11.30</w:t>
            </w:r>
          </w:p>
          <w:p w:rsidR="00061997" w:rsidRDefault="00061997" w:rsidP="001E3F41">
            <w:pPr>
              <w:jc w:val="center"/>
              <w:rPr>
                <w:sz w:val="20"/>
                <w:szCs w:val="20"/>
              </w:rPr>
            </w:pPr>
          </w:p>
          <w:p w:rsid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EE2358">
            <w:pPr>
              <w:rPr>
                <w:b/>
                <w:sz w:val="20"/>
                <w:szCs w:val="20"/>
              </w:rPr>
            </w:pPr>
          </w:p>
          <w:p w:rsidR="00061997" w:rsidRPr="001E3F41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631A04" w:rsidRDefault="00061997" w:rsidP="00EE2358">
            <w:pPr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 w:rsidRPr="00061997">
              <w:rPr>
                <w:b/>
                <w:sz w:val="20"/>
                <w:szCs w:val="20"/>
              </w:rPr>
              <w:t>11.00-11.30</w:t>
            </w: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EE2358" w:rsidRDefault="00EE2358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EE2358" w:rsidRDefault="00EE2358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9C497A" w:rsidRDefault="009C497A" w:rsidP="00061997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61997" w:rsidRDefault="00061997" w:rsidP="00061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11.30-12.00</w:t>
            </w:r>
          </w:p>
          <w:p w:rsidR="00061997" w:rsidRPr="00061997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61997" w:rsidRDefault="00061997" w:rsidP="00E9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997" w:rsidRPr="001F3240" w:rsidTr="00061997">
        <w:tc>
          <w:tcPr>
            <w:tcW w:w="817" w:type="dxa"/>
          </w:tcPr>
          <w:p w:rsidR="00061997" w:rsidRPr="001F3240" w:rsidRDefault="00061997">
            <w:pPr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lastRenderedPageBreak/>
              <w:t>12.00-</w:t>
            </w:r>
          </w:p>
          <w:p w:rsidR="00061997" w:rsidRPr="001F3240" w:rsidRDefault="00061997">
            <w:pPr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13.00</w:t>
            </w:r>
          </w:p>
        </w:tc>
        <w:tc>
          <w:tcPr>
            <w:tcW w:w="1985" w:type="dxa"/>
          </w:tcPr>
          <w:p w:rsidR="00061997" w:rsidRPr="001F3240" w:rsidRDefault="00061997" w:rsidP="001F3240">
            <w:pPr>
              <w:rPr>
                <w:sz w:val="20"/>
                <w:szCs w:val="20"/>
              </w:rPr>
            </w:pPr>
          </w:p>
          <w:p w:rsidR="00E9562B" w:rsidRPr="001F3240" w:rsidRDefault="00E9562B" w:rsidP="00E956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E9562B" w:rsidRPr="001F3240" w:rsidRDefault="00E9562B" w:rsidP="00E956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 xml:space="preserve">„Czy komputery zastąpią kiedyś człowieka? </w:t>
            </w:r>
          </w:p>
          <w:p w:rsidR="00E9562B" w:rsidRPr="001F3240" w:rsidRDefault="00E9562B" w:rsidP="00E956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O tłumaczeniu maszynowym słów kilka"</w:t>
            </w:r>
          </w:p>
          <w:p w:rsidR="00E9562B" w:rsidRPr="001F3240" w:rsidRDefault="00E9562B" w:rsidP="00E9562B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 xml:space="preserve">dr Krzysztof </w:t>
            </w:r>
            <w:proofErr w:type="spellStart"/>
            <w:r w:rsidRPr="001F3240">
              <w:rPr>
                <w:sz w:val="20"/>
                <w:szCs w:val="20"/>
              </w:rPr>
              <w:t>Kotuła</w:t>
            </w:r>
            <w:proofErr w:type="spellEnd"/>
          </w:p>
          <w:p w:rsidR="00E9562B" w:rsidRPr="001F3240" w:rsidRDefault="00E9562B" w:rsidP="00E9562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DB771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Pr="001F3240" w:rsidRDefault="00061997" w:rsidP="00DB771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61997" w:rsidRPr="001F3240" w:rsidRDefault="00061997" w:rsidP="002F3372">
            <w:pPr>
              <w:rPr>
                <w:sz w:val="20"/>
                <w:szCs w:val="20"/>
              </w:rPr>
            </w:pPr>
          </w:p>
          <w:p w:rsidR="00061997" w:rsidRPr="001F3240" w:rsidRDefault="00061997" w:rsidP="00AB3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F3240" w:rsidRDefault="00061997" w:rsidP="001E3F41">
            <w:pPr>
              <w:rPr>
                <w:b/>
                <w:sz w:val="20"/>
                <w:szCs w:val="20"/>
              </w:rPr>
            </w:pPr>
          </w:p>
          <w:p w:rsidR="00061997" w:rsidRPr="001F3240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061997" w:rsidRPr="001F3240" w:rsidRDefault="00061997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Wycieczka do kabiny</w:t>
            </w:r>
          </w:p>
          <w:p w:rsidR="00061997" w:rsidRPr="001F3240" w:rsidRDefault="00061997" w:rsidP="00571001">
            <w:pPr>
              <w:jc w:val="center"/>
              <w:rPr>
                <w:sz w:val="20"/>
                <w:szCs w:val="20"/>
              </w:rPr>
            </w:pPr>
          </w:p>
          <w:p w:rsidR="00061997" w:rsidRPr="001F3240" w:rsidRDefault="00A31655" w:rsidP="00571001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Aleksy Kucy</w:t>
            </w: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D0423">
            <w:pPr>
              <w:rPr>
                <w:b/>
                <w:sz w:val="20"/>
                <w:szCs w:val="20"/>
              </w:rPr>
            </w:pPr>
          </w:p>
          <w:p w:rsidR="00821E30" w:rsidRDefault="00821E30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2F3372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12.30-13.00</w:t>
            </w:r>
          </w:p>
          <w:p w:rsidR="00061997" w:rsidRPr="001F3240" w:rsidRDefault="00061997" w:rsidP="002F3372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Wycieczka do kabiny</w:t>
            </w:r>
          </w:p>
          <w:p w:rsidR="00061997" w:rsidRPr="001F3240" w:rsidRDefault="00061997" w:rsidP="00571001">
            <w:pPr>
              <w:jc w:val="center"/>
              <w:rPr>
                <w:sz w:val="20"/>
                <w:szCs w:val="20"/>
              </w:rPr>
            </w:pPr>
          </w:p>
          <w:p w:rsidR="00E9562B" w:rsidRPr="001F3240" w:rsidRDefault="00E9562B" w:rsidP="00E9562B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Joanna Pędzisz</w:t>
            </w:r>
          </w:p>
          <w:p w:rsidR="00061997" w:rsidRPr="001F3240" w:rsidRDefault="00061997" w:rsidP="00E33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Wycieczka do kabiny</w:t>
            </w:r>
          </w:p>
          <w:p w:rsidR="00061997" w:rsidRPr="001F3240" w:rsidRDefault="00061997" w:rsidP="003C6228">
            <w:pPr>
              <w:jc w:val="center"/>
              <w:rPr>
                <w:sz w:val="20"/>
                <w:szCs w:val="20"/>
              </w:rPr>
            </w:pPr>
          </w:p>
          <w:p w:rsidR="00061997" w:rsidRPr="001F3240" w:rsidRDefault="00E9562B" w:rsidP="003C6228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mgr Paweł Kozłowski</w:t>
            </w:r>
          </w:p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F3240">
            <w:pPr>
              <w:rPr>
                <w:b/>
                <w:sz w:val="20"/>
                <w:szCs w:val="20"/>
              </w:rPr>
            </w:pPr>
          </w:p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D0423">
            <w:pPr>
              <w:rPr>
                <w:b/>
                <w:sz w:val="20"/>
                <w:szCs w:val="20"/>
              </w:rPr>
            </w:pPr>
          </w:p>
          <w:p w:rsidR="00821E30" w:rsidRDefault="00821E30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12.30-13.00</w:t>
            </w:r>
          </w:p>
          <w:p w:rsidR="00061997" w:rsidRPr="001F3240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Wycieczka do kabiny</w:t>
            </w:r>
          </w:p>
          <w:p w:rsidR="00E9562B" w:rsidRPr="001F3240" w:rsidRDefault="00E9562B" w:rsidP="00E9562B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mgr Paweł Kozłowski</w:t>
            </w:r>
          </w:p>
          <w:p w:rsidR="00061997" w:rsidRPr="001F3240" w:rsidRDefault="00061997" w:rsidP="00571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1997" w:rsidRPr="001F3240" w:rsidRDefault="00061997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061997" w:rsidRPr="001F3240" w:rsidRDefault="00061997" w:rsidP="00A244BC">
            <w:pPr>
              <w:rPr>
                <w:sz w:val="20"/>
                <w:szCs w:val="20"/>
              </w:rPr>
            </w:pPr>
          </w:p>
          <w:p w:rsidR="001F3240" w:rsidRP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Gry i zabawy po rosyjsku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Zoja Kuca ze studentami</w:t>
            </w: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D0423">
            <w:pPr>
              <w:rPr>
                <w:b/>
                <w:sz w:val="20"/>
                <w:szCs w:val="20"/>
              </w:rPr>
            </w:pPr>
          </w:p>
          <w:p w:rsidR="00821E30" w:rsidRDefault="00821E30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571001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12.30-13.00</w:t>
            </w:r>
          </w:p>
          <w:p w:rsidR="001F3240" w:rsidRP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Gry i zabawy po rosyjsku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Zoja Kuca ze studentami</w:t>
            </w:r>
          </w:p>
          <w:p w:rsidR="001F3240" w:rsidRP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571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F3240" w:rsidRDefault="00061997" w:rsidP="00F67EC6">
            <w:pPr>
              <w:rPr>
                <w:b/>
                <w:sz w:val="20"/>
                <w:szCs w:val="20"/>
              </w:rPr>
            </w:pPr>
          </w:p>
          <w:p w:rsidR="00061997" w:rsidRPr="00A244BC" w:rsidRDefault="00A244BC" w:rsidP="006B60C6">
            <w:pPr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12.00-12.30</w:t>
            </w:r>
          </w:p>
          <w:p w:rsidR="00A244BC" w:rsidRDefault="00A244BC" w:rsidP="006B60C6">
            <w:pPr>
              <w:jc w:val="center"/>
              <w:rPr>
                <w:sz w:val="20"/>
                <w:szCs w:val="20"/>
              </w:rPr>
            </w:pPr>
          </w:p>
          <w:p w:rsidR="00A244BC" w:rsidRDefault="00A244BC" w:rsidP="006B60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4BC">
              <w:rPr>
                <w:b/>
                <w:sz w:val="20"/>
                <w:szCs w:val="20"/>
              </w:rPr>
              <w:t>Guia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244BC">
              <w:rPr>
                <w:b/>
                <w:sz w:val="20"/>
                <w:szCs w:val="20"/>
              </w:rPr>
              <w:t>conversação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czyli portugalskie rozmówki</w:t>
            </w:r>
          </w:p>
          <w:p w:rsidR="00A244BC" w:rsidRDefault="005766B3" w:rsidP="006B60C6">
            <w:pPr>
              <w:jc w:val="center"/>
              <w:rPr>
                <w:sz w:val="20"/>
                <w:szCs w:val="20"/>
              </w:rPr>
            </w:pPr>
            <w:r w:rsidRPr="005766B3">
              <w:rPr>
                <w:sz w:val="20"/>
                <w:szCs w:val="20"/>
              </w:rPr>
              <w:t xml:space="preserve">Koło Naukowe Studentów </w:t>
            </w:r>
            <w:proofErr w:type="spellStart"/>
            <w:r w:rsidRPr="005766B3">
              <w:rPr>
                <w:sz w:val="20"/>
                <w:szCs w:val="20"/>
              </w:rPr>
              <w:t>Portugalistyki</w:t>
            </w:r>
            <w:proofErr w:type="spellEnd"/>
          </w:p>
          <w:p w:rsidR="00A244BC" w:rsidRDefault="00A244BC" w:rsidP="006B60C6">
            <w:pPr>
              <w:jc w:val="center"/>
              <w:rPr>
                <w:sz w:val="20"/>
                <w:szCs w:val="20"/>
              </w:rPr>
            </w:pPr>
          </w:p>
          <w:p w:rsidR="00A244BC" w:rsidRDefault="00A244BC" w:rsidP="006B60C6">
            <w:pPr>
              <w:jc w:val="center"/>
              <w:rPr>
                <w:sz w:val="20"/>
                <w:szCs w:val="20"/>
              </w:rPr>
            </w:pPr>
          </w:p>
          <w:p w:rsidR="00821E30" w:rsidRDefault="00821E30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P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12.30-13.00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4BC">
              <w:rPr>
                <w:b/>
                <w:sz w:val="20"/>
                <w:szCs w:val="20"/>
              </w:rPr>
              <w:t>Guia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244BC">
              <w:rPr>
                <w:b/>
                <w:sz w:val="20"/>
                <w:szCs w:val="20"/>
              </w:rPr>
              <w:t>conversação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czyli portugalskie rozmówki</w:t>
            </w:r>
          </w:p>
          <w:p w:rsidR="00A244BC" w:rsidRPr="00A244BC" w:rsidRDefault="005766B3" w:rsidP="00A244BC">
            <w:pPr>
              <w:jc w:val="center"/>
              <w:rPr>
                <w:sz w:val="20"/>
                <w:szCs w:val="20"/>
              </w:rPr>
            </w:pPr>
            <w:r w:rsidRPr="005766B3">
              <w:rPr>
                <w:sz w:val="20"/>
                <w:szCs w:val="20"/>
              </w:rPr>
              <w:t xml:space="preserve">Koło Naukowe Studentów </w:t>
            </w:r>
            <w:proofErr w:type="spellStart"/>
            <w:r w:rsidRPr="005766B3">
              <w:rPr>
                <w:sz w:val="20"/>
                <w:szCs w:val="20"/>
              </w:rPr>
              <w:lastRenderedPageBreak/>
              <w:t>Portugalistyki</w:t>
            </w:r>
            <w:proofErr w:type="spellEnd"/>
          </w:p>
        </w:tc>
        <w:tc>
          <w:tcPr>
            <w:tcW w:w="1701" w:type="dxa"/>
          </w:tcPr>
          <w:p w:rsidR="00061997" w:rsidRPr="001F3240" w:rsidRDefault="00061997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061997" w:rsidRPr="001F3240" w:rsidRDefault="00061997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Warsztaty z języka hiszpańskiego</w:t>
            </w:r>
            <w:r>
              <w:rPr>
                <w:b/>
                <w:sz w:val="20"/>
                <w:szCs w:val="20"/>
              </w:rPr>
              <w:t xml:space="preserve"> dla początkujących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nie tylko</w:t>
            </w:r>
          </w:p>
          <w:p w:rsidR="00A244BC" w:rsidRPr="00A244BC" w:rsidRDefault="00A244BC" w:rsidP="00A244BC">
            <w:pPr>
              <w:jc w:val="center"/>
              <w:rPr>
                <w:sz w:val="20"/>
                <w:szCs w:val="20"/>
              </w:rPr>
            </w:pPr>
            <w:r w:rsidRPr="00A244BC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Magdalena Okła</w:t>
            </w:r>
          </w:p>
          <w:p w:rsidR="00A244BC" w:rsidRDefault="00A244BC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A244BC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12.30-13.00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Warsztaty z języka hiszpańskiego</w:t>
            </w:r>
            <w:r>
              <w:rPr>
                <w:b/>
                <w:sz w:val="20"/>
                <w:szCs w:val="20"/>
              </w:rPr>
              <w:t xml:space="preserve"> dla początkujących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nie tylko</w:t>
            </w:r>
          </w:p>
          <w:p w:rsidR="00A244BC" w:rsidRPr="00A244BC" w:rsidRDefault="00A244BC" w:rsidP="00A244BC">
            <w:pPr>
              <w:jc w:val="center"/>
              <w:rPr>
                <w:sz w:val="20"/>
                <w:szCs w:val="20"/>
              </w:rPr>
            </w:pPr>
            <w:r w:rsidRPr="00A244BC">
              <w:rPr>
                <w:sz w:val="20"/>
                <w:szCs w:val="20"/>
              </w:rPr>
              <w:lastRenderedPageBreak/>
              <w:t xml:space="preserve">mgr </w:t>
            </w:r>
            <w:r>
              <w:rPr>
                <w:sz w:val="20"/>
                <w:szCs w:val="20"/>
              </w:rPr>
              <w:t>Magdalena Okła</w:t>
            </w:r>
          </w:p>
          <w:p w:rsidR="00061997" w:rsidRDefault="00061997" w:rsidP="00A244BC">
            <w:pPr>
              <w:jc w:val="center"/>
              <w:rPr>
                <w:sz w:val="20"/>
                <w:szCs w:val="20"/>
              </w:rPr>
            </w:pPr>
          </w:p>
          <w:p w:rsidR="00FC6BBA" w:rsidRDefault="00FC6BBA" w:rsidP="00A244BC">
            <w:pPr>
              <w:jc w:val="center"/>
              <w:rPr>
                <w:sz w:val="20"/>
                <w:szCs w:val="20"/>
              </w:rPr>
            </w:pPr>
          </w:p>
          <w:p w:rsidR="00A244BC" w:rsidRPr="00A244BC" w:rsidRDefault="00A244BC" w:rsidP="00A2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  <w:lang w:val="de-DE"/>
              </w:rPr>
            </w:pPr>
            <w:r w:rsidRPr="001F3240">
              <w:rPr>
                <w:b/>
                <w:sz w:val="20"/>
                <w:szCs w:val="20"/>
                <w:lang w:val="de-DE"/>
              </w:rPr>
              <w:t>12.00-12.30</w:t>
            </w:r>
          </w:p>
          <w:p w:rsidR="00061997" w:rsidRPr="001F3240" w:rsidRDefault="00061997" w:rsidP="001E3F41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061997" w:rsidRPr="001F3240" w:rsidRDefault="00061997" w:rsidP="001E3F41">
            <w:pPr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821E30" w:rsidRDefault="00821E30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061997" w:rsidRPr="001F3240" w:rsidRDefault="00061997" w:rsidP="001E3F4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F3240">
              <w:rPr>
                <w:b/>
                <w:sz w:val="20"/>
                <w:szCs w:val="20"/>
                <w:lang w:val="de-DE"/>
              </w:rPr>
              <w:t>12.30-13.00</w:t>
            </w:r>
          </w:p>
          <w:p w:rsidR="00061997" w:rsidRPr="001F3240" w:rsidRDefault="00061997" w:rsidP="006D4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12.00-12.30</w:t>
            </w: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1F3240">
            <w:pPr>
              <w:rPr>
                <w:b/>
                <w:sz w:val="20"/>
                <w:szCs w:val="20"/>
              </w:rPr>
            </w:pPr>
          </w:p>
          <w:p w:rsidR="00061997" w:rsidRPr="001F3240" w:rsidRDefault="00061997" w:rsidP="001E3F41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821E30" w:rsidRDefault="00821E30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1F3240">
              <w:rPr>
                <w:b/>
                <w:sz w:val="20"/>
                <w:szCs w:val="20"/>
              </w:rPr>
              <w:t>12.30-13.00</w:t>
            </w:r>
          </w:p>
          <w:p w:rsidR="00061997" w:rsidRPr="001F3240" w:rsidRDefault="00061997" w:rsidP="00061997">
            <w:pPr>
              <w:ind w:left="81"/>
              <w:jc w:val="center"/>
              <w:rPr>
                <w:b/>
                <w:sz w:val="20"/>
                <w:szCs w:val="20"/>
              </w:rPr>
            </w:pPr>
          </w:p>
          <w:p w:rsidR="00061997" w:rsidRPr="001F3240" w:rsidRDefault="00061997" w:rsidP="00E956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997" w:rsidTr="00061997">
        <w:tc>
          <w:tcPr>
            <w:tcW w:w="817" w:type="dxa"/>
          </w:tcPr>
          <w:p w:rsidR="00061997" w:rsidRDefault="00061997">
            <w:r>
              <w:lastRenderedPageBreak/>
              <w:t>13.00-14.00</w:t>
            </w:r>
          </w:p>
        </w:tc>
        <w:tc>
          <w:tcPr>
            <w:tcW w:w="1985" w:type="dxa"/>
          </w:tcPr>
          <w:p w:rsidR="00061997" w:rsidRDefault="00061997" w:rsidP="003B46D3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3B46D3" w:rsidRDefault="00061997" w:rsidP="00AB3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Default="00061997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E9562B" w:rsidRDefault="00E9562B" w:rsidP="002A4A8F">
            <w:pPr>
              <w:jc w:val="center"/>
              <w:rPr>
                <w:sz w:val="20"/>
                <w:szCs w:val="20"/>
              </w:rPr>
            </w:pPr>
          </w:p>
          <w:p w:rsidR="002A4A8F" w:rsidRPr="000A2C6D" w:rsidRDefault="002A4A8F" w:rsidP="002A4A8F">
            <w:pPr>
              <w:jc w:val="center"/>
              <w:rPr>
                <w:sz w:val="20"/>
                <w:szCs w:val="20"/>
              </w:rPr>
            </w:pPr>
            <w:r w:rsidRPr="006B60C6">
              <w:rPr>
                <w:sz w:val="20"/>
                <w:szCs w:val="20"/>
              </w:rPr>
              <w:t>dr Joanna Pędzisz</w:t>
            </w:r>
          </w:p>
          <w:p w:rsidR="00061997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 w:rsidRPr="001E42CB">
              <w:rPr>
                <w:b/>
                <w:sz w:val="20"/>
                <w:szCs w:val="20"/>
              </w:rPr>
              <w:t xml:space="preserve"> </w:t>
            </w:r>
          </w:p>
          <w:p w:rsidR="00EE2358" w:rsidRDefault="00EE2358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E9562B" w:rsidRDefault="00E9562B" w:rsidP="00E9562B">
            <w:pPr>
              <w:rPr>
                <w:b/>
                <w:sz w:val="20"/>
                <w:szCs w:val="20"/>
              </w:rPr>
            </w:pPr>
          </w:p>
          <w:p w:rsidR="00A244BC" w:rsidRDefault="00A244BC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1E42CB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061997" w:rsidRDefault="00061997" w:rsidP="001E4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2A4A8F" w:rsidRPr="000A2C6D" w:rsidRDefault="002A4A8F" w:rsidP="002A4A8F">
            <w:pPr>
              <w:jc w:val="center"/>
              <w:rPr>
                <w:sz w:val="20"/>
                <w:szCs w:val="20"/>
              </w:rPr>
            </w:pPr>
            <w:r w:rsidRPr="006B60C6">
              <w:rPr>
                <w:sz w:val="20"/>
                <w:szCs w:val="20"/>
              </w:rPr>
              <w:t>dr Joanna Pędzisz</w:t>
            </w:r>
          </w:p>
          <w:p w:rsidR="002A4A8F" w:rsidRDefault="002A4A8F" w:rsidP="002A4A8F">
            <w:pPr>
              <w:jc w:val="center"/>
              <w:rPr>
                <w:b/>
                <w:sz w:val="20"/>
                <w:szCs w:val="20"/>
              </w:rPr>
            </w:pPr>
          </w:p>
          <w:p w:rsidR="00061997" w:rsidRDefault="00061997" w:rsidP="00E9562B">
            <w:pPr>
              <w:jc w:val="center"/>
            </w:pPr>
          </w:p>
        </w:tc>
        <w:tc>
          <w:tcPr>
            <w:tcW w:w="1701" w:type="dxa"/>
          </w:tcPr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061997" w:rsidRDefault="00061997" w:rsidP="00571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3C6228">
            <w:pPr>
              <w:jc w:val="center"/>
              <w:rPr>
                <w:sz w:val="20"/>
                <w:szCs w:val="20"/>
              </w:rPr>
            </w:pPr>
            <w:r w:rsidRPr="003C6228">
              <w:rPr>
                <w:b/>
                <w:sz w:val="20"/>
                <w:szCs w:val="20"/>
              </w:rPr>
              <w:t xml:space="preserve"> </w:t>
            </w:r>
          </w:p>
          <w:p w:rsidR="00E9562B" w:rsidRPr="00E9562B" w:rsidRDefault="00E9562B" w:rsidP="00E9562B">
            <w:pPr>
              <w:jc w:val="center"/>
              <w:rPr>
                <w:sz w:val="20"/>
                <w:szCs w:val="20"/>
              </w:rPr>
            </w:pPr>
            <w:r w:rsidRPr="00E9562B">
              <w:rPr>
                <w:sz w:val="20"/>
                <w:szCs w:val="20"/>
              </w:rPr>
              <w:t>mgr Paweł Kozłowski</w:t>
            </w:r>
          </w:p>
          <w:p w:rsidR="00EE2358" w:rsidRDefault="00EE2358" w:rsidP="003C6228">
            <w:pPr>
              <w:jc w:val="center"/>
              <w:rPr>
                <w:sz w:val="20"/>
                <w:szCs w:val="20"/>
              </w:rPr>
            </w:pPr>
          </w:p>
          <w:p w:rsidR="00EE2358" w:rsidRDefault="00EE2358" w:rsidP="003C6228">
            <w:pPr>
              <w:jc w:val="center"/>
              <w:rPr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3C6228">
            <w:pPr>
              <w:jc w:val="center"/>
              <w:rPr>
                <w:b/>
                <w:sz w:val="20"/>
                <w:szCs w:val="20"/>
              </w:rPr>
            </w:pPr>
          </w:p>
          <w:p w:rsidR="00061997" w:rsidRPr="000A2C6D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061997" w:rsidRDefault="00061997" w:rsidP="003C62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Wycieczka do kabiny</w:t>
            </w:r>
          </w:p>
          <w:p w:rsidR="00061997" w:rsidRDefault="00061997" w:rsidP="002A4A8F">
            <w:pPr>
              <w:jc w:val="center"/>
            </w:pPr>
          </w:p>
        </w:tc>
        <w:tc>
          <w:tcPr>
            <w:tcW w:w="1842" w:type="dxa"/>
          </w:tcPr>
          <w:p w:rsid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Gry i zabawy po rosyjsku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Zoja Kuca ze studentami</w:t>
            </w:r>
          </w:p>
          <w:p w:rsid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1F3240">
            <w:pPr>
              <w:jc w:val="center"/>
              <w:rPr>
                <w:b/>
                <w:sz w:val="20"/>
                <w:szCs w:val="20"/>
              </w:rPr>
            </w:pPr>
          </w:p>
          <w:p w:rsidR="001F3240" w:rsidRPr="000A2C6D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1F3240" w:rsidRDefault="001F3240" w:rsidP="001F3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Gry i zabawy po rosyjsku</w:t>
            </w:r>
          </w:p>
          <w:p w:rsidR="001F3240" w:rsidRPr="001F3240" w:rsidRDefault="001F3240" w:rsidP="001F3240">
            <w:pPr>
              <w:jc w:val="center"/>
              <w:rPr>
                <w:sz w:val="20"/>
                <w:szCs w:val="20"/>
              </w:rPr>
            </w:pPr>
            <w:r w:rsidRPr="001F3240">
              <w:rPr>
                <w:sz w:val="20"/>
                <w:szCs w:val="20"/>
              </w:rPr>
              <w:t>dr Zoja Kuca ze studentami</w:t>
            </w:r>
          </w:p>
          <w:p w:rsidR="00061997" w:rsidRDefault="00061997"/>
        </w:tc>
        <w:tc>
          <w:tcPr>
            <w:tcW w:w="1701" w:type="dxa"/>
          </w:tcPr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P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4BC">
              <w:rPr>
                <w:b/>
                <w:sz w:val="20"/>
                <w:szCs w:val="20"/>
              </w:rPr>
              <w:t>Guia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244BC">
              <w:rPr>
                <w:b/>
                <w:sz w:val="20"/>
                <w:szCs w:val="20"/>
              </w:rPr>
              <w:t>conversação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czyli portugalskie rozmówki</w:t>
            </w:r>
          </w:p>
          <w:p w:rsidR="00A244BC" w:rsidRPr="005766B3" w:rsidRDefault="005766B3" w:rsidP="00A244BC">
            <w:pPr>
              <w:jc w:val="center"/>
              <w:rPr>
                <w:sz w:val="20"/>
                <w:szCs w:val="20"/>
              </w:rPr>
            </w:pPr>
            <w:r w:rsidRPr="005766B3">
              <w:rPr>
                <w:sz w:val="20"/>
                <w:szCs w:val="20"/>
              </w:rPr>
              <w:t xml:space="preserve">Koło Naukowe Studentów </w:t>
            </w:r>
            <w:proofErr w:type="spellStart"/>
            <w:r w:rsidRPr="005766B3">
              <w:rPr>
                <w:sz w:val="20"/>
                <w:szCs w:val="20"/>
              </w:rPr>
              <w:t>Portugalistyki</w:t>
            </w:r>
            <w:proofErr w:type="spellEnd"/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P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244BC">
              <w:rPr>
                <w:b/>
                <w:sz w:val="20"/>
                <w:szCs w:val="20"/>
              </w:rPr>
              <w:t>Guia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244BC">
              <w:rPr>
                <w:b/>
                <w:sz w:val="20"/>
                <w:szCs w:val="20"/>
              </w:rPr>
              <w:t>conversação</w:t>
            </w:r>
            <w:proofErr w:type="spellEnd"/>
            <w:r w:rsidRPr="00A244BC">
              <w:rPr>
                <w:b/>
                <w:sz w:val="20"/>
                <w:szCs w:val="20"/>
              </w:rPr>
              <w:t xml:space="preserve"> czyli portugalskie rozmówki</w:t>
            </w:r>
          </w:p>
          <w:p w:rsidR="00A244BC" w:rsidRPr="00AB30CB" w:rsidRDefault="005766B3" w:rsidP="00A244BC">
            <w:pPr>
              <w:jc w:val="center"/>
              <w:rPr>
                <w:sz w:val="20"/>
                <w:szCs w:val="20"/>
              </w:rPr>
            </w:pPr>
            <w:r w:rsidRPr="005766B3">
              <w:rPr>
                <w:sz w:val="20"/>
                <w:szCs w:val="20"/>
              </w:rPr>
              <w:t xml:space="preserve">Koło Naukowe Studentów </w:t>
            </w:r>
            <w:proofErr w:type="spellStart"/>
            <w:r w:rsidRPr="005766B3">
              <w:rPr>
                <w:sz w:val="20"/>
                <w:szCs w:val="20"/>
              </w:rPr>
              <w:t>Portugalistyki</w:t>
            </w:r>
            <w:proofErr w:type="spellEnd"/>
          </w:p>
        </w:tc>
        <w:tc>
          <w:tcPr>
            <w:tcW w:w="1701" w:type="dxa"/>
          </w:tcPr>
          <w:p w:rsidR="00A244BC" w:rsidRP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Warsztaty z języka hiszpańskiego</w:t>
            </w:r>
            <w:r>
              <w:rPr>
                <w:b/>
                <w:sz w:val="20"/>
                <w:szCs w:val="20"/>
              </w:rPr>
              <w:t xml:space="preserve"> dla początkujących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nie tylko</w:t>
            </w:r>
          </w:p>
          <w:p w:rsidR="00A244BC" w:rsidRDefault="00A244BC" w:rsidP="00A244BC">
            <w:pPr>
              <w:jc w:val="center"/>
              <w:rPr>
                <w:sz w:val="20"/>
                <w:szCs w:val="20"/>
              </w:rPr>
            </w:pPr>
            <w:r w:rsidRPr="00A244BC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Magdalena Okła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</w:p>
          <w:p w:rsidR="00A244BC" w:rsidRP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13.30-14.00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 w:rsidRPr="00A244BC">
              <w:rPr>
                <w:b/>
                <w:sz w:val="20"/>
                <w:szCs w:val="20"/>
              </w:rPr>
              <w:t>Warsztaty z języka hiszpańskiego</w:t>
            </w:r>
            <w:r>
              <w:rPr>
                <w:b/>
                <w:sz w:val="20"/>
                <w:szCs w:val="20"/>
              </w:rPr>
              <w:t xml:space="preserve"> dla początkujących </w:t>
            </w:r>
          </w:p>
          <w:p w:rsidR="00A244BC" w:rsidRDefault="00A244BC" w:rsidP="00A2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nie tylko</w:t>
            </w:r>
          </w:p>
          <w:p w:rsidR="00A244BC" w:rsidRPr="00A244BC" w:rsidRDefault="00A244BC" w:rsidP="00A244BC">
            <w:pPr>
              <w:jc w:val="center"/>
              <w:rPr>
                <w:sz w:val="20"/>
                <w:szCs w:val="20"/>
              </w:rPr>
            </w:pPr>
            <w:r w:rsidRPr="00A244BC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Magdalena Okła</w:t>
            </w:r>
          </w:p>
          <w:p w:rsidR="00061997" w:rsidRPr="00AB30CB" w:rsidRDefault="00061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1997" w:rsidRDefault="00061997" w:rsidP="00F67EC6">
            <w:pPr>
              <w:ind w:left="81"/>
              <w:jc w:val="center"/>
              <w:rPr>
                <w:b/>
              </w:rPr>
            </w:pPr>
          </w:p>
          <w:p w:rsidR="00061997" w:rsidRDefault="00061997" w:rsidP="00F67EC6">
            <w:pPr>
              <w:ind w:left="81"/>
              <w:jc w:val="center"/>
              <w:rPr>
                <w:b/>
              </w:rPr>
            </w:pPr>
          </w:p>
          <w:p w:rsidR="00061997" w:rsidRDefault="00061997" w:rsidP="00AB30CB">
            <w:pPr>
              <w:ind w:left="8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1997" w:rsidRDefault="00061997" w:rsidP="00F67EC6">
            <w:pPr>
              <w:ind w:left="81"/>
              <w:jc w:val="center"/>
              <w:rPr>
                <w:b/>
              </w:rPr>
            </w:pPr>
          </w:p>
          <w:p w:rsidR="00061997" w:rsidRPr="00EE2358" w:rsidRDefault="00061997" w:rsidP="00EE2358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EE2358">
              <w:rPr>
                <w:b/>
                <w:sz w:val="20"/>
                <w:szCs w:val="20"/>
              </w:rPr>
              <w:t>13.00-13.30</w:t>
            </w:r>
          </w:p>
          <w:p w:rsidR="00EE2358" w:rsidRPr="00EE2358" w:rsidRDefault="00EE2358" w:rsidP="00EE2358">
            <w:pPr>
              <w:jc w:val="center"/>
              <w:rPr>
                <w:sz w:val="20"/>
                <w:szCs w:val="20"/>
              </w:rPr>
            </w:pPr>
          </w:p>
          <w:p w:rsidR="00061997" w:rsidRPr="00EE2358" w:rsidRDefault="00061997" w:rsidP="00F67EC6">
            <w:pPr>
              <w:ind w:left="81"/>
              <w:jc w:val="center"/>
              <w:rPr>
                <w:b/>
                <w:sz w:val="20"/>
                <w:szCs w:val="20"/>
              </w:rPr>
            </w:pPr>
            <w:r w:rsidRPr="00EE2358">
              <w:rPr>
                <w:b/>
                <w:sz w:val="20"/>
                <w:szCs w:val="20"/>
              </w:rPr>
              <w:t>13.30-14.00</w:t>
            </w:r>
          </w:p>
          <w:p w:rsidR="00EE2358" w:rsidRDefault="00EE2358" w:rsidP="00E9562B">
            <w:pPr>
              <w:jc w:val="center"/>
              <w:rPr>
                <w:b/>
              </w:rPr>
            </w:pPr>
          </w:p>
        </w:tc>
      </w:tr>
    </w:tbl>
    <w:p w:rsidR="009C24C8" w:rsidRDefault="009C24C8"/>
    <w:p w:rsidR="00631A04" w:rsidRPr="00631A04" w:rsidRDefault="00631A04" w:rsidP="00631A04">
      <w:pPr>
        <w:rPr>
          <w:sz w:val="20"/>
          <w:szCs w:val="20"/>
        </w:rPr>
      </w:pPr>
      <w:r>
        <w:rPr>
          <w:sz w:val="28"/>
          <w:szCs w:val="28"/>
        </w:rPr>
        <w:t xml:space="preserve">*  </w:t>
      </w:r>
      <w:r w:rsidRPr="00631A04">
        <w:rPr>
          <w:sz w:val="20"/>
          <w:szCs w:val="20"/>
        </w:rPr>
        <w:t>Wycieczka ma na celu przybliżenie sylwetek lubelskich pisarzy i poetów, którzy okazali się również wybitnymi tłumaczami z różnych języków: angielskiego, francuskiego, rosyjskiego, ukraińskiego, a nawet ze szwedzkiego… Będzie to wędrówka poprzez wieki i epoki, którą zakończy opowieść o pochodzącej z Lublina i honorowej jego obywatelce, wybitnej poetce, niedawno zmarłej - Julii Hartwig.</w:t>
      </w:r>
      <w:r>
        <w:rPr>
          <w:sz w:val="20"/>
          <w:szCs w:val="20"/>
        </w:rPr>
        <w:t xml:space="preserve"> Wycieczka j</w:t>
      </w:r>
      <w:r w:rsidR="00E9562B">
        <w:rPr>
          <w:sz w:val="20"/>
          <w:szCs w:val="20"/>
        </w:rPr>
        <w:t>est skierowana do uczniów szkół  licealnych</w:t>
      </w:r>
      <w:r>
        <w:rPr>
          <w:sz w:val="20"/>
          <w:szCs w:val="20"/>
        </w:rPr>
        <w:t>.</w:t>
      </w:r>
    </w:p>
    <w:p w:rsidR="00631A04" w:rsidRPr="00E60AC2" w:rsidRDefault="00631A04" w:rsidP="00631A04"/>
    <w:sectPr w:rsidR="00631A04" w:rsidRPr="00E60AC2" w:rsidSect="000566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B52"/>
    <w:multiLevelType w:val="hybridMultilevel"/>
    <w:tmpl w:val="17965A36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308"/>
    <w:multiLevelType w:val="hybridMultilevel"/>
    <w:tmpl w:val="2394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15BE"/>
    <w:multiLevelType w:val="hybridMultilevel"/>
    <w:tmpl w:val="BD6A4712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842784B"/>
    <w:multiLevelType w:val="hybridMultilevel"/>
    <w:tmpl w:val="531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2"/>
    <w:rsid w:val="00013C86"/>
    <w:rsid w:val="000566D0"/>
    <w:rsid w:val="00061997"/>
    <w:rsid w:val="0008124B"/>
    <w:rsid w:val="000F54B4"/>
    <w:rsid w:val="00177E5D"/>
    <w:rsid w:val="001E3F41"/>
    <w:rsid w:val="001E42CB"/>
    <w:rsid w:val="001F3240"/>
    <w:rsid w:val="00273B0A"/>
    <w:rsid w:val="002A4A8F"/>
    <w:rsid w:val="002A760B"/>
    <w:rsid w:val="002F3372"/>
    <w:rsid w:val="003B46D3"/>
    <w:rsid w:val="003C6228"/>
    <w:rsid w:val="003D4B07"/>
    <w:rsid w:val="00435954"/>
    <w:rsid w:val="00442279"/>
    <w:rsid w:val="00571001"/>
    <w:rsid w:val="005766B3"/>
    <w:rsid w:val="005D0423"/>
    <w:rsid w:val="00631A04"/>
    <w:rsid w:val="006638AD"/>
    <w:rsid w:val="006B60C6"/>
    <w:rsid w:val="006D43F7"/>
    <w:rsid w:val="00757BB5"/>
    <w:rsid w:val="00821E30"/>
    <w:rsid w:val="008354CE"/>
    <w:rsid w:val="0094377F"/>
    <w:rsid w:val="009C24C8"/>
    <w:rsid w:val="009C497A"/>
    <w:rsid w:val="009F16F6"/>
    <w:rsid w:val="00A165EA"/>
    <w:rsid w:val="00A16D77"/>
    <w:rsid w:val="00A244BC"/>
    <w:rsid w:val="00A31655"/>
    <w:rsid w:val="00A6219C"/>
    <w:rsid w:val="00A90870"/>
    <w:rsid w:val="00AB163D"/>
    <w:rsid w:val="00AB30CB"/>
    <w:rsid w:val="00AB499D"/>
    <w:rsid w:val="00B9249E"/>
    <w:rsid w:val="00BC7658"/>
    <w:rsid w:val="00BE1FC4"/>
    <w:rsid w:val="00BF5247"/>
    <w:rsid w:val="00CE2091"/>
    <w:rsid w:val="00D30267"/>
    <w:rsid w:val="00D34286"/>
    <w:rsid w:val="00D9759F"/>
    <w:rsid w:val="00DA09F7"/>
    <w:rsid w:val="00DB771D"/>
    <w:rsid w:val="00E066B4"/>
    <w:rsid w:val="00E33E77"/>
    <w:rsid w:val="00E60AC2"/>
    <w:rsid w:val="00E61834"/>
    <w:rsid w:val="00E84917"/>
    <w:rsid w:val="00E9562B"/>
    <w:rsid w:val="00EE2358"/>
    <w:rsid w:val="00F67EC6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60AC2"/>
    <w:rPr>
      <w:i/>
      <w:iCs/>
    </w:rPr>
  </w:style>
  <w:style w:type="character" w:customStyle="1" w:styleId="il">
    <w:name w:val="il"/>
    <w:basedOn w:val="Domylnaczcionkaakapitu"/>
    <w:rsid w:val="003B46D3"/>
  </w:style>
  <w:style w:type="character" w:customStyle="1" w:styleId="apple-converted-space">
    <w:name w:val="apple-converted-space"/>
    <w:basedOn w:val="Domylnaczcionkaakapitu"/>
    <w:rsid w:val="003B46D3"/>
  </w:style>
  <w:style w:type="paragraph" w:styleId="NormalnyWeb">
    <w:name w:val="Normal (Web)"/>
    <w:basedOn w:val="Normalny"/>
    <w:uiPriority w:val="99"/>
    <w:unhideWhenUsed/>
    <w:rsid w:val="003B46D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1A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C6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60AC2"/>
    <w:rPr>
      <w:i/>
      <w:iCs/>
    </w:rPr>
  </w:style>
  <w:style w:type="character" w:customStyle="1" w:styleId="il">
    <w:name w:val="il"/>
    <w:basedOn w:val="Domylnaczcionkaakapitu"/>
    <w:rsid w:val="003B46D3"/>
  </w:style>
  <w:style w:type="character" w:customStyle="1" w:styleId="apple-converted-space">
    <w:name w:val="apple-converted-space"/>
    <w:basedOn w:val="Domylnaczcionkaakapitu"/>
    <w:rsid w:val="003B46D3"/>
  </w:style>
  <w:style w:type="paragraph" w:styleId="NormalnyWeb">
    <w:name w:val="Normal (Web)"/>
    <w:basedOn w:val="Normalny"/>
    <w:uiPriority w:val="99"/>
    <w:unhideWhenUsed/>
    <w:rsid w:val="003B46D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1A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C6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5110-C8F3-45AB-AB8E-33D52F2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Monika</cp:lastModifiedBy>
  <cp:revision>2</cp:revision>
  <dcterms:created xsi:type="dcterms:W3CDTF">2017-09-17T17:41:00Z</dcterms:created>
  <dcterms:modified xsi:type="dcterms:W3CDTF">2017-09-17T17:41:00Z</dcterms:modified>
</cp:coreProperties>
</file>